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3F645" w14:textId="77777777" w:rsidR="00A27CE7" w:rsidRDefault="00A27CE7" w:rsidP="00F926C1">
      <w:pPr>
        <w:spacing w:after="0"/>
        <w:jc w:val="center"/>
        <w:outlineLvl w:val="0"/>
        <w:rPr>
          <w:sz w:val="28"/>
          <w:szCs w:val="28"/>
        </w:rPr>
      </w:pPr>
      <w:r w:rsidRPr="00E32270">
        <w:rPr>
          <w:sz w:val="28"/>
          <w:szCs w:val="28"/>
        </w:rPr>
        <w:t>JALGRATTURI KURSUSE TÖÖPLAAN</w:t>
      </w:r>
    </w:p>
    <w:p w14:paraId="41DB83D1" w14:textId="4AE86245" w:rsidR="00A27CE7" w:rsidRDefault="00A27CE7" w:rsidP="00F926C1">
      <w:pPr>
        <w:spacing w:after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Kool : </w:t>
      </w:r>
      <w:r w:rsidR="00332288">
        <w:rPr>
          <w:sz w:val="28"/>
          <w:szCs w:val="28"/>
        </w:rPr>
        <w:t>Kuressaare Hariduse Kool</w:t>
      </w:r>
    </w:p>
    <w:p w14:paraId="1D5CBF19" w14:textId="7AD67CE5" w:rsidR="00A27CE7" w:rsidRDefault="00A27CE7" w:rsidP="00F926C1">
      <w:pPr>
        <w:spacing w:after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Klassid: 3</w:t>
      </w:r>
      <w:r w:rsidR="00D97AA5">
        <w:rPr>
          <w:sz w:val="28"/>
          <w:szCs w:val="28"/>
        </w:rPr>
        <w:t>.a</w:t>
      </w:r>
      <w:r>
        <w:rPr>
          <w:sz w:val="28"/>
          <w:szCs w:val="28"/>
        </w:rPr>
        <w:t>,</w:t>
      </w:r>
      <w:r w:rsidR="00D97AA5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D97AA5">
        <w:rPr>
          <w:sz w:val="28"/>
          <w:szCs w:val="28"/>
        </w:rPr>
        <w:t>.b</w:t>
      </w:r>
      <w:r>
        <w:rPr>
          <w:sz w:val="28"/>
          <w:szCs w:val="28"/>
        </w:rPr>
        <w:t>,</w:t>
      </w:r>
      <w:r w:rsidR="00D97AA5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D97AA5">
        <w:rPr>
          <w:sz w:val="28"/>
          <w:szCs w:val="28"/>
        </w:rPr>
        <w:t>.c</w:t>
      </w:r>
      <w:r>
        <w:rPr>
          <w:sz w:val="28"/>
          <w:szCs w:val="28"/>
        </w:rPr>
        <w:t>,</w:t>
      </w:r>
      <w:r w:rsidR="00D97AA5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D97AA5">
        <w:rPr>
          <w:sz w:val="28"/>
          <w:szCs w:val="28"/>
        </w:rPr>
        <w:t>.d</w:t>
      </w:r>
      <w:r w:rsidR="00D67015">
        <w:rPr>
          <w:sz w:val="28"/>
          <w:szCs w:val="28"/>
        </w:rPr>
        <w:t>,</w:t>
      </w:r>
      <w:r w:rsidR="00D97AA5">
        <w:rPr>
          <w:sz w:val="28"/>
          <w:szCs w:val="28"/>
        </w:rPr>
        <w:t xml:space="preserve"> </w:t>
      </w:r>
      <w:r w:rsidR="00D67015">
        <w:rPr>
          <w:sz w:val="28"/>
          <w:szCs w:val="28"/>
        </w:rPr>
        <w:t>3</w:t>
      </w:r>
      <w:r w:rsidR="00D97AA5">
        <w:rPr>
          <w:sz w:val="28"/>
          <w:szCs w:val="28"/>
        </w:rPr>
        <w:t>.e, kokku 71 õpilast</w:t>
      </w:r>
    </w:p>
    <w:p w14:paraId="34B2F012" w14:textId="77777777" w:rsidR="00F926C1" w:rsidRPr="00E32270" w:rsidRDefault="00F926C1" w:rsidP="00F926C1">
      <w:pPr>
        <w:spacing w:after="0"/>
        <w:jc w:val="center"/>
        <w:outlineLvl w:val="0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68"/>
        <w:gridCol w:w="4710"/>
        <w:gridCol w:w="2552"/>
        <w:gridCol w:w="1498"/>
      </w:tblGrid>
      <w:tr w:rsidR="00A27CE7" w:rsidRPr="0006231D" w14:paraId="74E96630" w14:textId="77777777" w:rsidTr="00271ECE">
        <w:tc>
          <w:tcPr>
            <w:tcW w:w="1068" w:type="dxa"/>
          </w:tcPr>
          <w:p w14:paraId="0A1BD137" w14:textId="77777777" w:rsidR="00A27CE7" w:rsidRPr="0006231D" w:rsidRDefault="00A27CE7" w:rsidP="0006231D">
            <w:pPr>
              <w:spacing w:after="0" w:line="240" w:lineRule="auto"/>
            </w:pPr>
            <w:r w:rsidRPr="0006231D">
              <w:t>Kuupäev</w:t>
            </w:r>
          </w:p>
        </w:tc>
        <w:tc>
          <w:tcPr>
            <w:tcW w:w="4710" w:type="dxa"/>
          </w:tcPr>
          <w:p w14:paraId="6835E81F" w14:textId="77777777" w:rsidR="00A27CE7" w:rsidRPr="0006231D" w:rsidRDefault="00A27CE7" w:rsidP="0006231D">
            <w:pPr>
              <w:spacing w:after="0" w:line="240" w:lineRule="auto"/>
            </w:pPr>
            <w:r w:rsidRPr="0006231D">
              <w:t>Teema</w:t>
            </w:r>
          </w:p>
        </w:tc>
        <w:tc>
          <w:tcPr>
            <w:tcW w:w="2552" w:type="dxa"/>
          </w:tcPr>
          <w:p w14:paraId="7716CF7D" w14:textId="77777777" w:rsidR="00A27CE7" w:rsidRPr="0006231D" w:rsidRDefault="00A27CE7" w:rsidP="0006231D">
            <w:pPr>
              <w:spacing w:after="0" w:line="240" w:lineRule="auto"/>
            </w:pPr>
            <w:r w:rsidRPr="0006231D">
              <w:t>Märkused</w:t>
            </w:r>
          </w:p>
        </w:tc>
        <w:tc>
          <w:tcPr>
            <w:tcW w:w="1498" w:type="dxa"/>
          </w:tcPr>
          <w:p w14:paraId="4122F3A2" w14:textId="77777777" w:rsidR="00A27CE7" w:rsidRPr="0006231D" w:rsidRDefault="00A27CE7" w:rsidP="0006231D">
            <w:pPr>
              <w:spacing w:after="0" w:line="240" w:lineRule="auto"/>
            </w:pPr>
            <w:r w:rsidRPr="0006231D">
              <w:t>Ak. tunde</w:t>
            </w:r>
          </w:p>
        </w:tc>
      </w:tr>
      <w:tr w:rsidR="00A27CE7" w:rsidRPr="0006231D" w14:paraId="4B805638" w14:textId="77777777" w:rsidTr="00271ECE">
        <w:tc>
          <w:tcPr>
            <w:tcW w:w="1068" w:type="dxa"/>
          </w:tcPr>
          <w:p w14:paraId="3902458F" w14:textId="1F4F7E02" w:rsidR="00A27CE7" w:rsidRPr="0006231D" w:rsidRDefault="00A27CE7" w:rsidP="00593D5B">
            <w:pPr>
              <w:pStyle w:val="Loendilik"/>
              <w:spacing w:after="0" w:line="240" w:lineRule="auto"/>
              <w:ind w:left="0"/>
            </w:pPr>
            <w:r>
              <w:t>0</w:t>
            </w:r>
            <w:r w:rsidR="00B24B57">
              <w:t>6</w:t>
            </w:r>
            <w:r>
              <w:t>.09.</w:t>
            </w:r>
            <w:r w:rsidR="00A733D2">
              <w:t>2</w:t>
            </w:r>
            <w:r w:rsidR="00B24B57">
              <w:t>3</w:t>
            </w:r>
          </w:p>
        </w:tc>
        <w:tc>
          <w:tcPr>
            <w:tcW w:w="4710" w:type="dxa"/>
          </w:tcPr>
          <w:p w14:paraId="27335E2F" w14:textId="77777777" w:rsidR="00A27CE7" w:rsidRPr="0006231D" w:rsidRDefault="00A27CE7" w:rsidP="0006231D">
            <w:pPr>
              <w:spacing w:after="0" w:line="240" w:lineRule="auto"/>
            </w:pPr>
            <w:r>
              <w:t>Sissejuhatus jalgratturi koolitusse</w:t>
            </w:r>
          </w:p>
        </w:tc>
        <w:tc>
          <w:tcPr>
            <w:tcW w:w="2552" w:type="dxa"/>
          </w:tcPr>
          <w:p w14:paraId="78B105BD" w14:textId="77777777" w:rsidR="00A27CE7" w:rsidRPr="0006231D" w:rsidRDefault="00A27CE7" w:rsidP="0006231D">
            <w:pPr>
              <w:spacing w:after="0" w:line="240" w:lineRule="auto"/>
            </w:pPr>
          </w:p>
        </w:tc>
        <w:tc>
          <w:tcPr>
            <w:tcW w:w="1498" w:type="dxa"/>
          </w:tcPr>
          <w:p w14:paraId="3A362D9B" w14:textId="77777777" w:rsidR="00A27CE7" w:rsidRPr="0006231D" w:rsidRDefault="00A27CE7" w:rsidP="0006231D">
            <w:pPr>
              <w:spacing w:after="0" w:line="240" w:lineRule="auto"/>
            </w:pPr>
            <w:r>
              <w:t>1</w:t>
            </w:r>
          </w:p>
        </w:tc>
      </w:tr>
      <w:tr w:rsidR="00A27CE7" w:rsidRPr="0006231D" w14:paraId="41FFC190" w14:textId="77777777" w:rsidTr="00271ECE">
        <w:tc>
          <w:tcPr>
            <w:tcW w:w="1068" w:type="dxa"/>
          </w:tcPr>
          <w:p w14:paraId="1578840E" w14:textId="2E5C90F4" w:rsidR="00A27CE7" w:rsidRDefault="00B24B57" w:rsidP="0006231D">
            <w:pPr>
              <w:spacing w:after="0" w:line="240" w:lineRule="auto"/>
            </w:pPr>
            <w:r>
              <w:t>13</w:t>
            </w:r>
            <w:r w:rsidR="00A27CE7">
              <w:t>.09.</w:t>
            </w:r>
            <w:r w:rsidR="00A733D2">
              <w:t>2</w:t>
            </w:r>
            <w:r>
              <w:t>3</w:t>
            </w:r>
          </w:p>
          <w:p w14:paraId="4B6EBB2B" w14:textId="77777777" w:rsidR="00A27CE7" w:rsidRPr="0006231D" w:rsidRDefault="00A27CE7" w:rsidP="0006231D">
            <w:pPr>
              <w:spacing w:after="0" w:line="240" w:lineRule="auto"/>
            </w:pPr>
          </w:p>
        </w:tc>
        <w:tc>
          <w:tcPr>
            <w:tcW w:w="4710" w:type="dxa"/>
          </w:tcPr>
          <w:p w14:paraId="720F2F4B" w14:textId="77777777" w:rsidR="00A27CE7" w:rsidRPr="0006231D" w:rsidRDefault="00A27CE7" w:rsidP="0006231D">
            <w:pPr>
              <w:spacing w:after="0" w:line="240" w:lineRule="auto"/>
            </w:pPr>
            <w:r>
              <w:t>N</w:t>
            </w:r>
            <w:r w:rsidRPr="0006231D">
              <w:t>õuded jalgrattale ja jalgratturile, kiiver</w:t>
            </w:r>
          </w:p>
        </w:tc>
        <w:tc>
          <w:tcPr>
            <w:tcW w:w="2552" w:type="dxa"/>
          </w:tcPr>
          <w:p w14:paraId="4B9645CF" w14:textId="77777777" w:rsidR="00A27CE7" w:rsidRPr="0006231D" w:rsidRDefault="00A27CE7" w:rsidP="0006231D">
            <w:pPr>
              <w:spacing w:after="0" w:line="240" w:lineRule="auto"/>
            </w:pPr>
            <w:r>
              <w:t>Maanteeameti õppevideod</w:t>
            </w:r>
          </w:p>
        </w:tc>
        <w:tc>
          <w:tcPr>
            <w:tcW w:w="1498" w:type="dxa"/>
          </w:tcPr>
          <w:p w14:paraId="5F00EFE3" w14:textId="77777777" w:rsidR="00A27CE7" w:rsidRPr="0006231D" w:rsidRDefault="00A27CE7" w:rsidP="0006231D">
            <w:pPr>
              <w:spacing w:after="0" w:line="240" w:lineRule="auto"/>
            </w:pPr>
            <w:r>
              <w:t>1</w:t>
            </w:r>
          </w:p>
        </w:tc>
      </w:tr>
      <w:tr w:rsidR="00A27CE7" w:rsidRPr="0006231D" w14:paraId="6CFB18E9" w14:textId="77777777" w:rsidTr="00271ECE">
        <w:tc>
          <w:tcPr>
            <w:tcW w:w="1068" w:type="dxa"/>
          </w:tcPr>
          <w:p w14:paraId="0BB192F3" w14:textId="31CB3B3F" w:rsidR="00A27CE7" w:rsidRPr="0006231D" w:rsidRDefault="00B24B57" w:rsidP="0006231D">
            <w:pPr>
              <w:spacing w:after="0" w:line="240" w:lineRule="auto"/>
            </w:pPr>
            <w:r>
              <w:t>20</w:t>
            </w:r>
            <w:r w:rsidR="00A27CE7">
              <w:t>.09.</w:t>
            </w:r>
            <w:r w:rsidR="00A733D2">
              <w:t>2</w:t>
            </w:r>
            <w:r w:rsidR="00505BA6">
              <w:t>3</w:t>
            </w:r>
          </w:p>
        </w:tc>
        <w:tc>
          <w:tcPr>
            <w:tcW w:w="4710" w:type="dxa"/>
          </w:tcPr>
          <w:p w14:paraId="365F1B64" w14:textId="77777777" w:rsidR="00A27CE7" w:rsidRPr="0006231D" w:rsidRDefault="00A27CE7" w:rsidP="0006231D">
            <w:pPr>
              <w:spacing w:after="0" w:line="240" w:lineRule="auto"/>
            </w:pPr>
            <w:r>
              <w:t>Põhimõisted</w:t>
            </w:r>
          </w:p>
        </w:tc>
        <w:tc>
          <w:tcPr>
            <w:tcW w:w="2552" w:type="dxa"/>
          </w:tcPr>
          <w:p w14:paraId="79AA9E1F" w14:textId="77777777" w:rsidR="00A27CE7" w:rsidRPr="0006231D" w:rsidRDefault="00A27CE7" w:rsidP="0006231D">
            <w:pPr>
              <w:spacing w:after="0" w:line="240" w:lineRule="auto"/>
            </w:pPr>
            <w:r>
              <w:t>Autokool Ereston õppeslaidid</w:t>
            </w:r>
          </w:p>
        </w:tc>
        <w:tc>
          <w:tcPr>
            <w:tcW w:w="1498" w:type="dxa"/>
          </w:tcPr>
          <w:p w14:paraId="21810074" w14:textId="77777777" w:rsidR="00A27CE7" w:rsidRPr="0006231D" w:rsidRDefault="00A27CE7" w:rsidP="0006231D">
            <w:pPr>
              <w:spacing w:after="0" w:line="240" w:lineRule="auto"/>
            </w:pPr>
            <w:r>
              <w:t>1</w:t>
            </w:r>
          </w:p>
        </w:tc>
      </w:tr>
      <w:tr w:rsidR="00A27CE7" w:rsidRPr="0006231D" w14:paraId="5B886A54" w14:textId="77777777" w:rsidTr="00271ECE">
        <w:tc>
          <w:tcPr>
            <w:tcW w:w="1068" w:type="dxa"/>
          </w:tcPr>
          <w:p w14:paraId="77F79A60" w14:textId="6A6C1A15" w:rsidR="00A27CE7" w:rsidRPr="0006231D" w:rsidRDefault="00A27CE7" w:rsidP="0006231D">
            <w:pPr>
              <w:spacing w:after="0" w:line="240" w:lineRule="auto"/>
            </w:pPr>
            <w:r>
              <w:t>2</w:t>
            </w:r>
            <w:r w:rsidR="00B24B57">
              <w:t>7</w:t>
            </w:r>
            <w:r>
              <w:t>.09.</w:t>
            </w:r>
            <w:r w:rsidR="00A733D2">
              <w:t>2</w:t>
            </w:r>
            <w:r w:rsidR="00505BA6">
              <w:t>3</w:t>
            </w:r>
          </w:p>
        </w:tc>
        <w:tc>
          <w:tcPr>
            <w:tcW w:w="4710" w:type="dxa"/>
          </w:tcPr>
          <w:p w14:paraId="70EA5F44" w14:textId="77777777" w:rsidR="00A27CE7" w:rsidRPr="0006231D" w:rsidRDefault="00A27CE7" w:rsidP="0006231D">
            <w:pPr>
              <w:spacing w:after="0" w:line="240" w:lineRule="auto"/>
            </w:pPr>
            <w:r>
              <w:t>Põhimõisted liikluses</w:t>
            </w:r>
          </w:p>
        </w:tc>
        <w:tc>
          <w:tcPr>
            <w:tcW w:w="2552" w:type="dxa"/>
          </w:tcPr>
          <w:p w14:paraId="6A55A06C" w14:textId="77777777" w:rsidR="00A27CE7" w:rsidRPr="0006231D" w:rsidRDefault="00A27CE7" w:rsidP="0006231D">
            <w:pPr>
              <w:spacing w:after="0" w:line="240" w:lineRule="auto"/>
            </w:pPr>
            <w:r>
              <w:t>Autokool Ereston õppeslaidid</w:t>
            </w:r>
          </w:p>
        </w:tc>
        <w:tc>
          <w:tcPr>
            <w:tcW w:w="1498" w:type="dxa"/>
          </w:tcPr>
          <w:p w14:paraId="71F83EA6" w14:textId="77777777" w:rsidR="00A27CE7" w:rsidRPr="0006231D" w:rsidRDefault="00A27CE7" w:rsidP="0006231D">
            <w:pPr>
              <w:spacing w:after="0" w:line="240" w:lineRule="auto"/>
            </w:pPr>
            <w:r>
              <w:t>1</w:t>
            </w:r>
          </w:p>
        </w:tc>
      </w:tr>
      <w:tr w:rsidR="00A27CE7" w:rsidRPr="0006231D" w14:paraId="6DE75652" w14:textId="77777777" w:rsidTr="00271ECE">
        <w:tc>
          <w:tcPr>
            <w:tcW w:w="1068" w:type="dxa"/>
          </w:tcPr>
          <w:p w14:paraId="1B63F475" w14:textId="18F99F4C" w:rsidR="00A27CE7" w:rsidRPr="0006231D" w:rsidRDefault="00B24B57" w:rsidP="0006231D">
            <w:pPr>
              <w:spacing w:after="0" w:line="240" w:lineRule="auto"/>
            </w:pPr>
            <w:r>
              <w:t>04</w:t>
            </w:r>
            <w:r w:rsidR="00A27CE7">
              <w:t>.</w:t>
            </w:r>
            <w:r>
              <w:t>10</w:t>
            </w:r>
            <w:r w:rsidR="00A27CE7">
              <w:t>.</w:t>
            </w:r>
            <w:r w:rsidR="00A733D2">
              <w:t>2</w:t>
            </w:r>
            <w:r w:rsidR="00505BA6">
              <w:t>3</w:t>
            </w:r>
          </w:p>
        </w:tc>
        <w:tc>
          <w:tcPr>
            <w:tcW w:w="4710" w:type="dxa"/>
          </w:tcPr>
          <w:p w14:paraId="64A5DB1B" w14:textId="77777777" w:rsidR="00A27CE7" w:rsidRPr="0006231D" w:rsidRDefault="00A27CE7" w:rsidP="0006231D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Põhimõisted liikluses (liiklejad, liikluskeskkond), sõidutee ületamine, liiklusviisakus</w:t>
            </w:r>
          </w:p>
        </w:tc>
        <w:tc>
          <w:tcPr>
            <w:tcW w:w="2552" w:type="dxa"/>
          </w:tcPr>
          <w:p w14:paraId="49D39A43" w14:textId="77777777" w:rsidR="00A27CE7" w:rsidRPr="0006231D" w:rsidRDefault="00A27CE7" w:rsidP="0006231D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Maanteeameti kampaania videod</w:t>
            </w:r>
          </w:p>
        </w:tc>
        <w:tc>
          <w:tcPr>
            <w:tcW w:w="1498" w:type="dxa"/>
          </w:tcPr>
          <w:p w14:paraId="55D1D50E" w14:textId="77777777" w:rsidR="00A27CE7" w:rsidRPr="0006231D" w:rsidRDefault="00A27CE7" w:rsidP="0006231D">
            <w:pPr>
              <w:spacing w:after="0" w:line="240" w:lineRule="auto"/>
            </w:pPr>
            <w:r>
              <w:t>1</w:t>
            </w:r>
          </w:p>
        </w:tc>
      </w:tr>
      <w:tr w:rsidR="00A27CE7" w:rsidRPr="0006231D" w14:paraId="49A37091" w14:textId="77777777" w:rsidTr="00271ECE">
        <w:tc>
          <w:tcPr>
            <w:tcW w:w="1068" w:type="dxa"/>
          </w:tcPr>
          <w:p w14:paraId="5EE778A1" w14:textId="794B8B8A" w:rsidR="00A27CE7" w:rsidRPr="0006231D" w:rsidRDefault="00F351A0" w:rsidP="0006231D">
            <w:pPr>
              <w:spacing w:after="0" w:line="240" w:lineRule="auto"/>
            </w:pPr>
            <w:r>
              <w:t>1</w:t>
            </w:r>
            <w:r w:rsidR="002876C2">
              <w:t>1</w:t>
            </w:r>
            <w:r w:rsidR="00A27CE7">
              <w:t>.1</w:t>
            </w:r>
            <w:r>
              <w:t>0</w:t>
            </w:r>
            <w:r w:rsidR="00A27CE7">
              <w:t>.</w:t>
            </w:r>
            <w:r w:rsidR="00A733D2">
              <w:t>2</w:t>
            </w:r>
            <w:r w:rsidR="00B24B57">
              <w:t>3</w:t>
            </w:r>
          </w:p>
        </w:tc>
        <w:tc>
          <w:tcPr>
            <w:tcW w:w="4710" w:type="dxa"/>
          </w:tcPr>
          <w:p w14:paraId="710BA79B" w14:textId="77777777" w:rsidR="00A27CE7" w:rsidRPr="0006231D" w:rsidRDefault="00A27CE7" w:rsidP="0006231D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Tehniliselt korras jalgratas, kiiver, enda nähtavaks tegemine liikluses</w:t>
            </w:r>
          </w:p>
        </w:tc>
        <w:tc>
          <w:tcPr>
            <w:tcW w:w="2552" w:type="dxa"/>
          </w:tcPr>
          <w:p w14:paraId="6729CD75" w14:textId="77777777" w:rsidR="00A27CE7" w:rsidRPr="0006231D" w:rsidRDefault="00A27CE7" w:rsidP="0006231D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Minikiivri katse, kiiver, jalgratas (tehniliselt korras), vahendid enda nähtavaks tegemiseks</w:t>
            </w:r>
          </w:p>
        </w:tc>
        <w:tc>
          <w:tcPr>
            <w:tcW w:w="1498" w:type="dxa"/>
          </w:tcPr>
          <w:p w14:paraId="49BBEDED" w14:textId="77777777" w:rsidR="00A27CE7" w:rsidRPr="0006231D" w:rsidRDefault="00A27CE7" w:rsidP="0006231D">
            <w:pPr>
              <w:spacing w:after="0" w:line="240" w:lineRule="auto"/>
            </w:pPr>
            <w:r>
              <w:t>1</w:t>
            </w:r>
          </w:p>
        </w:tc>
      </w:tr>
      <w:tr w:rsidR="00A27CE7" w:rsidRPr="0006231D" w14:paraId="52351A25" w14:textId="77777777" w:rsidTr="00271ECE">
        <w:tc>
          <w:tcPr>
            <w:tcW w:w="1068" w:type="dxa"/>
          </w:tcPr>
          <w:p w14:paraId="1E2251DB" w14:textId="2C6F758C" w:rsidR="00A27CE7" w:rsidRPr="0006231D" w:rsidRDefault="00F351A0" w:rsidP="0006231D">
            <w:pPr>
              <w:spacing w:after="0" w:line="240" w:lineRule="auto"/>
            </w:pPr>
            <w:r>
              <w:t>1</w:t>
            </w:r>
            <w:r w:rsidR="002876C2">
              <w:t>8</w:t>
            </w:r>
            <w:r w:rsidR="00A27CE7">
              <w:t>.1</w:t>
            </w:r>
            <w:r>
              <w:t>0</w:t>
            </w:r>
            <w:r w:rsidR="00A27CE7">
              <w:t>.</w:t>
            </w:r>
            <w:r w:rsidR="00A733D2">
              <w:t>2</w:t>
            </w:r>
            <w:r w:rsidR="00B24B57">
              <w:t>3</w:t>
            </w:r>
          </w:p>
        </w:tc>
        <w:tc>
          <w:tcPr>
            <w:tcW w:w="4710" w:type="dxa"/>
          </w:tcPr>
          <w:p w14:paraId="25AAF69B" w14:textId="77777777" w:rsidR="00A27CE7" w:rsidRPr="0006231D" w:rsidRDefault="00A27CE7" w:rsidP="0006231D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Vasak- ja tagasipööre. Rattaga ülekäigurajal sõidutee ületamine ning jalakäijatega arvestamine</w:t>
            </w:r>
          </w:p>
        </w:tc>
        <w:tc>
          <w:tcPr>
            <w:tcW w:w="2552" w:type="dxa"/>
          </w:tcPr>
          <w:p w14:paraId="2AC36D0E" w14:textId="77777777" w:rsidR="00A27CE7" w:rsidRPr="0006231D" w:rsidRDefault="00A27CE7" w:rsidP="0006231D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Pöörete läbimängimine, videod</w:t>
            </w:r>
          </w:p>
        </w:tc>
        <w:tc>
          <w:tcPr>
            <w:tcW w:w="1498" w:type="dxa"/>
          </w:tcPr>
          <w:p w14:paraId="263B7646" w14:textId="77777777" w:rsidR="00A27CE7" w:rsidRPr="0006231D" w:rsidRDefault="00A27CE7" w:rsidP="0006231D">
            <w:pPr>
              <w:spacing w:after="0" w:line="240" w:lineRule="auto"/>
            </w:pPr>
            <w:r>
              <w:t>1</w:t>
            </w:r>
          </w:p>
        </w:tc>
      </w:tr>
      <w:tr w:rsidR="00A27CE7" w:rsidRPr="0006231D" w14:paraId="650855D3" w14:textId="77777777" w:rsidTr="00271ECE">
        <w:tc>
          <w:tcPr>
            <w:tcW w:w="1068" w:type="dxa"/>
          </w:tcPr>
          <w:p w14:paraId="5A38D88E" w14:textId="75AD94FF" w:rsidR="00A27CE7" w:rsidRPr="0006231D" w:rsidRDefault="00F351A0" w:rsidP="0006231D">
            <w:pPr>
              <w:spacing w:after="0" w:line="240" w:lineRule="auto"/>
            </w:pPr>
            <w:r>
              <w:t>01</w:t>
            </w:r>
            <w:r w:rsidR="00A27CE7">
              <w:t>.1</w:t>
            </w:r>
            <w:r>
              <w:t>1</w:t>
            </w:r>
            <w:r w:rsidR="00A27CE7">
              <w:t>.</w:t>
            </w:r>
            <w:r w:rsidR="00A733D2">
              <w:t>2</w:t>
            </w:r>
            <w:r w:rsidR="00B24B57">
              <w:t>3</w:t>
            </w:r>
          </w:p>
        </w:tc>
        <w:tc>
          <w:tcPr>
            <w:tcW w:w="4710" w:type="dxa"/>
          </w:tcPr>
          <w:p w14:paraId="51D894A1" w14:textId="77777777" w:rsidR="00A27CE7" w:rsidRPr="0006231D" w:rsidRDefault="00A27CE7" w:rsidP="0006231D">
            <w:pPr>
              <w:spacing w:after="0" w:line="240" w:lineRule="auto"/>
            </w:pPr>
            <w:r w:rsidRPr="0006231D">
              <w:t>Jalgratturi märguanded pööramisel ja seisma jäämisel, heatahtliku liikluskultuuri kujundamine</w:t>
            </w:r>
          </w:p>
        </w:tc>
        <w:tc>
          <w:tcPr>
            <w:tcW w:w="2552" w:type="dxa"/>
          </w:tcPr>
          <w:p w14:paraId="7CCAC48B" w14:textId="77777777" w:rsidR="00A27CE7" w:rsidRPr="0006231D" w:rsidRDefault="00A27CE7" w:rsidP="0006231D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Töölehed</w:t>
            </w:r>
          </w:p>
        </w:tc>
        <w:tc>
          <w:tcPr>
            <w:tcW w:w="1498" w:type="dxa"/>
          </w:tcPr>
          <w:p w14:paraId="09E30375" w14:textId="77777777" w:rsidR="00A27CE7" w:rsidRPr="0006231D" w:rsidRDefault="00A27CE7" w:rsidP="0006231D">
            <w:pPr>
              <w:spacing w:after="0" w:line="240" w:lineRule="auto"/>
            </w:pPr>
            <w:r>
              <w:t>1</w:t>
            </w:r>
          </w:p>
        </w:tc>
      </w:tr>
      <w:tr w:rsidR="00A27CE7" w:rsidRPr="0006231D" w14:paraId="63CEC9A3" w14:textId="77777777" w:rsidTr="00271ECE">
        <w:tc>
          <w:tcPr>
            <w:tcW w:w="1068" w:type="dxa"/>
          </w:tcPr>
          <w:p w14:paraId="0BD173F2" w14:textId="336DE510" w:rsidR="00A27CE7" w:rsidRPr="0006231D" w:rsidRDefault="00F351A0" w:rsidP="0006231D">
            <w:pPr>
              <w:spacing w:after="0" w:line="240" w:lineRule="auto"/>
            </w:pPr>
            <w:r>
              <w:t>08</w:t>
            </w:r>
            <w:r w:rsidR="00A27CE7">
              <w:t>.1</w:t>
            </w:r>
            <w:r w:rsidR="00A733D2">
              <w:t>1</w:t>
            </w:r>
            <w:r w:rsidR="00A27CE7">
              <w:t>.</w:t>
            </w:r>
            <w:r w:rsidR="00A733D2">
              <w:t>2</w:t>
            </w:r>
            <w:r w:rsidR="00B24B57">
              <w:t>3</w:t>
            </w:r>
          </w:p>
        </w:tc>
        <w:tc>
          <w:tcPr>
            <w:tcW w:w="4710" w:type="dxa"/>
          </w:tcPr>
          <w:p w14:paraId="7D59BACA" w14:textId="77777777" w:rsidR="00A27CE7" w:rsidRPr="0006231D" w:rsidRDefault="00A27CE7" w:rsidP="0006231D">
            <w:pPr>
              <w:spacing w:after="0" w:line="240" w:lineRule="auto"/>
            </w:pPr>
            <w:r w:rsidRPr="0006231D">
              <w:t>Teekattemärgistus, sõiduki asukoht sõitmisel, reguleerija märguanded</w:t>
            </w:r>
          </w:p>
        </w:tc>
        <w:tc>
          <w:tcPr>
            <w:tcW w:w="2552" w:type="dxa"/>
          </w:tcPr>
          <w:p w14:paraId="765FDA34" w14:textId="77777777" w:rsidR="00A27CE7" w:rsidRPr="0006231D" w:rsidRDefault="00A27CE7" w:rsidP="0006231D">
            <w:pPr>
              <w:spacing w:after="0" w:line="240" w:lineRule="auto"/>
            </w:pPr>
            <w:r w:rsidRPr="0006231D">
              <w:t>Liiklusmärkide komplekt</w:t>
            </w:r>
          </w:p>
        </w:tc>
        <w:tc>
          <w:tcPr>
            <w:tcW w:w="1498" w:type="dxa"/>
          </w:tcPr>
          <w:p w14:paraId="564302C9" w14:textId="77777777" w:rsidR="00A27CE7" w:rsidRPr="0006231D" w:rsidRDefault="00A27CE7" w:rsidP="0006231D">
            <w:pPr>
              <w:spacing w:after="0" w:line="240" w:lineRule="auto"/>
            </w:pPr>
            <w:r>
              <w:t>1</w:t>
            </w:r>
          </w:p>
        </w:tc>
      </w:tr>
      <w:tr w:rsidR="00A27CE7" w:rsidRPr="0006231D" w14:paraId="76088E4E" w14:textId="77777777" w:rsidTr="00271ECE">
        <w:tc>
          <w:tcPr>
            <w:tcW w:w="1068" w:type="dxa"/>
          </w:tcPr>
          <w:p w14:paraId="0F1A4C48" w14:textId="46246D50" w:rsidR="00A27CE7" w:rsidRPr="0006231D" w:rsidRDefault="00F351A0" w:rsidP="0006231D">
            <w:pPr>
              <w:spacing w:after="0" w:line="240" w:lineRule="auto"/>
            </w:pPr>
            <w:r>
              <w:t>15</w:t>
            </w:r>
            <w:r w:rsidR="00A27CE7">
              <w:t>.11.</w:t>
            </w:r>
            <w:r w:rsidR="00A733D2">
              <w:t>2</w:t>
            </w:r>
            <w:r w:rsidR="00B24B57">
              <w:t>3</w:t>
            </w:r>
          </w:p>
        </w:tc>
        <w:tc>
          <w:tcPr>
            <w:tcW w:w="4710" w:type="dxa"/>
          </w:tcPr>
          <w:p w14:paraId="7EED265E" w14:textId="77777777" w:rsidR="00A27CE7" w:rsidRPr="0006231D" w:rsidRDefault="00A27CE7" w:rsidP="0006231D">
            <w:pPr>
              <w:spacing w:after="0" w:line="240" w:lineRule="auto"/>
            </w:pPr>
            <w:r w:rsidRPr="0006231D">
              <w:t>Samaliigiliste teede ristmik, ringristmik</w:t>
            </w:r>
          </w:p>
        </w:tc>
        <w:tc>
          <w:tcPr>
            <w:tcW w:w="2552" w:type="dxa"/>
          </w:tcPr>
          <w:p w14:paraId="6AE5D789" w14:textId="77777777" w:rsidR="00A27CE7" w:rsidRPr="0006231D" w:rsidRDefault="00A27CE7" w:rsidP="0006231D">
            <w:pPr>
              <w:spacing w:after="0" w:line="240" w:lineRule="auto"/>
            </w:pPr>
          </w:p>
        </w:tc>
        <w:tc>
          <w:tcPr>
            <w:tcW w:w="1498" w:type="dxa"/>
          </w:tcPr>
          <w:p w14:paraId="0E8A987C" w14:textId="77777777" w:rsidR="00A27CE7" w:rsidRPr="0006231D" w:rsidRDefault="00A27CE7" w:rsidP="0006231D">
            <w:pPr>
              <w:spacing w:after="0" w:line="240" w:lineRule="auto"/>
            </w:pPr>
            <w:r>
              <w:t>1</w:t>
            </w:r>
          </w:p>
        </w:tc>
      </w:tr>
      <w:tr w:rsidR="00A27CE7" w:rsidRPr="0006231D" w14:paraId="52CA1040" w14:textId="77777777" w:rsidTr="00271ECE">
        <w:tc>
          <w:tcPr>
            <w:tcW w:w="1068" w:type="dxa"/>
          </w:tcPr>
          <w:p w14:paraId="41484E8E" w14:textId="5AB76A6D" w:rsidR="00A27CE7" w:rsidRPr="0006231D" w:rsidRDefault="00F351A0" w:rsidP="0006231D">
            <w:pPr>
              <w:spacing w:after="0" w:line="240" w:lineRule="auto"/>
            </w:pPr>
            <w:r>
              <w:t>22</w:t>
            </w:r>
            <w:r w:rsidR="00A27CE7">
              <w:t>.1</w:t>
            </w:r>
            <w:r>
              <w:t>1</w:t>
            </w:r>
            <w:r w:rsidR="00A27CE7">
              <w:t>.</w:t>
            </w:r>
            <w:r w:rsidR="00A733D2">
              <w:t>2</w:t>
            </w:r>
            <w:r w:rsidR="00B24B57">
              <w:t>3</w:t>
            </w:r>
          </w:p>
        </w:tc>
        <w:tc>
          <w:tcPr>
            <w:tcW w:w="4710" w:type="dxa"/>
          </w:tcPr>
          <w:p w14:paraId="0DFA801F" w14:textId="77777777" w:rsidR="00A27CE7" w:rsidRPr="0006231D" w:rsidRDefault="00A27CE7" w:rsidP="0006231D">
            <w:pPr>
              <w:spacing w:after="0" w:line="240" w:lineRule="auto"/>
            </w:pPr>
            <w:r w:rsidRPr="0006231D">
              <w:t>Tutvumine liiklusmärkidega, hoiatusmärgid, eesõigusmärgid, keelu- ja mõjualamärgid, kohustusmärgid, osutusmärgid, juhatusmärgid, teeninduskohamärgid, lisateatetahvlid</w:t>
            </w:r>
          </w:p>
        </w:tc>
        <w:tc>
          <w:tcPr>
            <w:tcW w:w="2552" w:type="dxa"/>
          </w:tcPr>
          <w:p w14:paraId="5E11D344" w14:textId="77777777" w:rsidR="00A27CE7" w:rsidRPr="0006231D" w:rsidRDefault="00A27CE7" w:rsidP="0006231D">
            <w:pPr>
              <w:spacing w:after="0" w:line="240" w:lineRule="auto"/>
            </w:pPr>
            <w:r w:rsidRPr="0006231D">
              <w:t>Liiklusmärkide komplekt</w:t>
            </w:r>
          </w:p>
        </w:tc>
        <w:tc>
          <w:tcPr>
            <w:tcW w:w="1498" w:type="dxa"/>
          </w:tcPr>
          <w:p w14:paraId="6CE2C5C5" w14:textId="77777777" w:rsidR="00A27CE7" w:rsidRPr="0006231D" w:rsidRDefault="00A27CE7" w:rsidP="0006231D">
            <w:pPr>
              <w:spacing w:after="0" w:line="240" w:lineRule="auto"/>
            </w:pPr>
            <w:r>
              <w:t>1</w:t>
            </w:r>
          </w:p>
        </w:tc>
      </w:tr>
      <w:tr w:rsidR="00A27CE7" w:rsidRPr="0006231D" w14:paraId="705B041E" w14:textId="77777777" w:rsidTr="00271ECE">
        <w:tc>
          <w:tcPr>
            <w:tcW w:w="1068" w:type="dxa"/>
          </w:tcPr>
          <w:p w14:paraId="2CDE407E" w14:textId="77777777" w:rsidR="00A27CE7" w:rsidRDefault="00A27CE7" w:rsidP="00BB2AAF">
            <w:pPr>
              <w:spacing w:after="0" w:line="240" w:lineRule="auto"/>
            </w:pPr>
          </w:p>
          <w:p w14:paraId="655CE20F" w14:textId="425A3C7B" w:rsidR="00A27CE7" w:rsidRPr="0006231D" w:rsidRDefault="00F351A0" w:rsidP="00BB2AAF">
            <w:pPr>
              <w:spacing w:after="0" w:line="240" w:lineRule="auto"/>
            </w:pPr>
            <w:r>
              <w:t>29</w:t>
            </w:r>
            <w:r w:rsidR="00A27CE7">
              <w:t>.1</w:t>
            </w:r>
            <w:r>
              <w:t>1</w:t>
            </w:r>
            <w:r w:rsidR="00A27CE7">
              <w:t>.</w:t>
            </w:r>
            <w:r w:rsidR="00A733D2">
              <w:t>2</w:t>
            </w:r>
            <w:r w:rsidR="00B24B57">
              <w:t>3</w:t>
            </w:r>
          </w:p>
        </w:tc>
        <w:tc>
          <w:tcPr>
            <w:tcW w:w="4710" w:type="dxa"/>
          </w:tcPr>
          <w:p w14:paraId="375953CF" w14:textId="77777777" w:rsidR="00A27CE7" w:rsidRPr="0006231D" w:rsidRDefault="00A27CE7" w:rsidP="00BB2AAF">
            <w:pPr>
              <w:spacing w:after="0" w:line="240" w:lineRule="auto"/>
            </w:pPr>
            <w:r w:rsidRPr="0006231D">
              <w:t>keelu- ja mõjualamärgid, kohustusmärgid, osutusmärgid, juhatusmärgid, teeninduskohamärgid, lisateatetahvlid</w:t>
            </w:r>
          </w:p>
        </w:tc>
        <w:tc>
          <w:tcPr>
            <w:tcW w:w="2552" w:type="dxa"/>
          </w:tcPr>
          <w:p w14:paraId="78F0F76D" w14:textId="77777777" w:rsidR="00A27CE7" w:rsidRPr="0006231D" w:rsidRDefault="00A27CE7" w:rsidP="00BB2AAF">
            <w:pPr>
              <w:spacing w:after="0" w:line="240" w:lineRule="auto"/>
            </w:pPr>
            <w:r w:rsidRPr="0006231D">
              <w:t>Liiklusmärkide komplekt</w:t>
            </w:r>
          </w:p>
        </w:tc>
        <w:tc>
          <w:tcPr>
            <w:tcW w:w="1498" w:type="dxa"/>
          </w:tcPr>
          <w:p w14:paraId="4F50F886" w14:textId="77777777" w:rsidR="00A27CE7" w:rsidRPr="0006231D" w:rsidRDefault="00A27CE7" w:rsidP="00BB2AAF">
            <w:pPr>
              <w:spacing w:after="0" w:line="240" w:lineRule="auto"/>
            </w:pPr>
            <w:r>
              <w:t>1</w:t>
            </w:r>
          </w:p>
        </w:tc>
      </w:tr>
      <w:tr w:rsidR="00A27CE7" w:rsidRPr="005624E8" w14:paraId="55EA374B" w14:textId="77777777" w:rsidTr="00271ECE">
        <w:tc>
          <w:tcPr>
            <w:tcW w:w="1068" w:type="dxa"/>
          </w:tcPr>
          <w:p w14:paraId="6EB9F220" w14:textId="611D53D0" w:rsidR="00A27CE7" w:rsidRPr="0006231D" w:rsidRDefault="00F351A0" w:rsidP="00BB2AAF">
            <w:pPr>
              <w:spacing w:after="0" w:line="240" w:lineRule="auto"/>
            </w:pPr>
            <w:r>
              <w:t>06</w:t>
            </w:r>
            <w:r w:rsidR="00A27CE7">
              <w:t>.12.</w:t>
            </w:r>
            <w:r w:rsidR="00A733D2">
              <w:t>2</w:t>
            </w:r>
            <w:r w:rsidR="00B24B57">
              <w:t>3</w:t>
            </w:r>
          </w:p>
        </w:tc>
        <w:tc>
          <w:tcPr>
            <w:tcW w:w="4710" w:type="dxa"/>
          </w:tcPr>
          <w:p w14:paraId="6E8A9FF2" w14:textId="77777777" w:rsidR="00A27CE7" w:rsidRPr="0006231D" w:rsidRDefault="00A27CE7" w:rsidP="00BB2AAF">
            <w:pPr>
              <w:spacing w:after="0" w:line="240" w:lineRule="auto"/>
            </w:pPr>
            <w:r w:rsidRPr="0006231D">
              <w:t>keelu- ja mõjualamärgid, kohustusmärgid, osutusmärgid, juhatusmärgid, teeninduskohamärgid, lisateatetahvlid</w:t>
            </w:r>
          </w:p>
        </w:tc>
        <w:tc>
          <w:tcPr>
            <w:tcW w:w="2552" w:type="dxa"/>
          </w:tcPr>
          <w:p w14:paraId="5726FD86" w14:textId="77777777" w:rsidR="00A27CE7" w:rsidRPr="0006231D" w:rsidRDefault="00A27CE7" w:rsidP="00BB2AAF">
            <w:pPr>
              <w:spacing w:after="0" w:line="240" w:lineRule="auto"/>
            </w:pPr>
            <w:r w:rsidRPr="0006231D">
              <w:t>Liiklusmärkide komplekt</w:t>
            </w:r>
          </w:p>
        </w:tc>
        <w:tc>
          <w:tcPr>
            <w:tcW w:w="1498" w:type="dxa"/>
          </w:tcPr>
          <w:p w14:paraId="0DD8EC34" w14:textId="77777777" w:rsidR="00A27CE7" w:rsidRPr="0006231D" w:rsidRDefault="00A27CE7" w:rsidP="00BB2AAF">
            <w:pPr>
              <w:spacing w:after="0" w:line="240" w:lineRule="auto"/>
            </w:pPr>
            <w:r>
              <w:t>1</w:t>
            </w:r>
          </w:p>
        </w:tc>
      </w:tr>
      <w:tr w:rsidR="00A27CE7" w:rsidRPr="005624E8" w14:paraId="5B972ECF" w14:textId="77777777" w:rsidTr="00271ECE">
        <w:tc>
          <w:tcPr>
            <w:tcW w:w="1068" w:type="dxa"/>
          </w:tcPr>
          <w:p w14:paraId="15581F20" w14:textId="329AED75" w:rsidR="00A27CE7" w:rsidRPr="0006231D" w:rsidRDefault="002876C2" w:rsidP="00BB2AAF">
            <w:pPr>
              <w:spacing w:after="0" w:line="240" w:lineRule="auto"/>
            </w:pPr>
            <w:r>
              <w:t>1</w:t>
            </w:r>
            <w:r w:rsidR="00F351A0">
              <w:t>3</w:t>
            </w:r>
            <w:r w:rsidR="00A27CE7">
              <w:t>.</w:t>
            </w:r>
            <w:r w:rsidR="00F351A0">
              <w:t>12</w:t>
            </w:r>
            <w:r w:rsidR="00A27CE7">
              <w:t>.</w:t>
            </w:r>
            <w:r w:rsidR="00993EB7">
              <w:t>2</w:t>
            </w:r>
            <w:r>
              <w:t>4</w:t>
            </w:r>
          </w:p>
        </w:tc>
        <w:tc>
          <w:tcPr>
            <w:tcW w:w="4710" w:type="dxa"/>
          </w:tcPr>
          <w:p w14:paraId="70AED129" w14:textId="77777777" w:rsidR="00A27CE7" w:rsidRPr="0006231D" w:rsidRDefault="00A27CE7" w:rsidP="00BB2AAF">
            <w:pPr>
              <w:spacing w:after="0" w:line="240" w:lineRule="auto"/>
            </w:pPr>
            <w:r w:rsidRPr="0006231D">
              <w:t>Samaliigiliste teede ristmik,</w:t>
            </w:r>
            <w:r>
              <w:t xml:space="preserve"> parema käe reegel,</w:t>
            </w:r>
            <w:r w:rsidRPr="0006231D">
              <w:t xml:space="preserve"> ringristmik</w:t>
            </w:r>
            <w:r>
              <w:t>, eriliigiliste teede ristmik</w:t>
            </w:r>
          </w:p>
        </w:tc>
        <w:tc>
          <w:tcPr>
            <w:tcW w:w="2552" w:type="dxa"/>
          </w:tcPr>
          <w:p w14:paraId="7D9AF71F" w14:textId="77777777" w:rsidR="00A27CE7" w:rsidRPr="0006231D" w:rsidRDefault="00A27CE7" w:rsidP="00BB2AAF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Ristmiku läbimängimine</w:t>
            </w:r>
          </w:p>
        </w:tc>
        <w:tc>
          <w:tcPr>
            <w:tcW w:w="1498" w:type="dxa"/>
          </w:tcPr>
          <w:p w14:paraId="3D074963" w14:textId="77777777" w:rsidR="00A27CE7" w:rsidRPr="0006231D" w:rsidRDefault="00A27CE7" w:rsidP="00BB2AAF">
            <w:pPr>
              <w:spacing w:after="0" w:line="240" w:lineRule="auto"/>
            </w:pPr>
            <w:r>
              <w:t>1</w:t>
            </w:r>
          </w:p>
        </w:tc>
      </w:tr>
      <w:tr w:rsidR="00A27CE7" w:rsidRPr="005624E8" w14:paraId="452E3733" w14:textId="77777777" w:rsidTr="00271ECE">
        <w:tc>
          <w:tcPr>
            <w:tcW w:w="1068" w:type="dxa"/>
          </w:tcPr>
          <w:p w14:paraId="51EB9EDA" w14:textId="27AC4D34" w:rsidR="00A27CE7" w:rsidRPr="0006231D" w:rsidRDefault="00F351A0" w:rsidP="00BB2AAF">
            <w:pPr>
              <w:spacing w:after="0" w:line="240" w:lineRule="auto"/>
            </w:pPr>
            <w:r>
              <w:t>20</w:t>
            </w:r>
            <w:r w:rsidR="00A27CE7">
              <w:t>.</w:t>
            </w:r>
            <w:r>
              <w:t>12</w:t>
            </w:r>
            <w:r w:rsidR="002876C2">
              <w:t>.24</w:t>
            </w:r>
          </w:p>
        </w:tc>
        <w:tc>
          <w:tcPr>
            <w:tcW w:w="4710" w:type="dxa"/>
          </w:tcPr>
          <w:p w14:paraId="573A015D" w14:textId="77777777" w:rsidR="00A27CE7" w:rsidRPr="0006231D" w:rsidRDefault="00A27CE7" w:rsidP="00BB2AAF">
            <w:pPr>
              <w:spacing w:after="0" w:line="240" w:lineRule="auto"/>
            </w:pPr>
            <w:r>
              <w:t>Reguleeritud ristmik, reguleerija, valgusfoor</w:t>
            </w:r>
          </w:p>
        </w:tc>
        <w:tc>
          <w:tcPr>
            <w:tcW w:w="2552" w:type="dxa"/>
          </w:tcPr>
          <w:p w14:paraId="67532366" w14:textId="77777777" w:rsidR="00A27CE7" w:rsidRPr="0006231D" w:rsidRDefault="00A27CE7" w:rsidP="00BB2AAF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Ristmiku läbimängimine</w:t>
            </w:r>
          </w:p>
        </w:tc>
        <w:tc>
          <w:tcPr>
            <w:tcW w:w="1498" w:type="dxa"/>
          </w:tcPr>
          <w:p w14:paraId="7B81FF5B" w14:textId="77777777" w:rsidR="00A27CE7" w:rsidRPr="0006231D" w:rsidRDefault="00A27CE7" w:rsidP="00BB2AAF">
            <w:pPr>
              <w:spacing w:after="0" w:line="240" w:lineRule="auto"/>
            </w:pPr>
            <w:r>
              <w:t>1</w:t>
            </w:r>
          </w:p>
        </w:tc>
      </w:tr>
      <w:tr w:rsidR="00A27CE7" w:rsidRPr="005624E8" w14:paraId="5E503B72" w14:textId="77777777" w:rsidTr="00271ECE">
        <w:tc>
          <w:tcPr>
            <w:tcW w:w="1068" w:type="dxa"/>
          </w:tcPr>
          <w:p w14:paraId="19088429" w14:textId="3C5CD72A" w:rsidR="00A27CE7" w:rsidRPr="0006231D" w:rsidRDefault="00F351A0" w:rsidP="00BB2AAF">
            <w:pPr>
              <w:spacing w:after="0" w:line="240" w:lineRule="auto"/>
            </w:pPr>
            <w:r>
              <w:t>10</w:t>
            </w:r>
            <w:r w:rsidR="00A27CE7">
              <w:t>.01.</w:t>
            </w:r>
            <w:r w:rsidR="00993EB7">
              <w:t>2</w:t>
            </w:r>
            <w:r w:rsidR="00B24B57">
              <w:t>4</w:t>
            </w:r>
          </w:p>
        </w:tc>
        <w:tc>
          <w:tcPr>
            <w:tcW w:w="4710" w:type="dxa"/>
          </w:tcPr>
          <w:p w14:paraId="76C2CA32" w14:textId="77777777" w:rsidR="00A27CE7" w:rsidRPr="0006231D" w:rsidRDefault="00A27CE7" w:rsidP="00BB2AAF">
            <w:pPr>
              <w:spacing w:after="0" w:line="240" w:lineRule="auto"/>
            </w:pPr>
            <w:r>
              <w:t>Juhi märguanded</w:t>
            </w:r>
          </w:p>
        </w:tc>
        <w:tc>
          <w:tcPr>
            <w:tcW w:w="2552" w:type="dxa"/>
          </w:tcPr>
          <w:p w14:paraId="29D3CDF0" w14:textId="77777777" w:rsidR="00A27CE7" w:rsidRPr="0006231D" w:rsidRDefault="00A27CE7" w:rsidP="00BB2AAF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Töölehed</w:t>
            </w:r>
          </w:p>
        </w:tc>
        <w:tc>
          <w:tcPr>
            <w:tcW w:w="1498" w:type="dxa"/>
          </w:tcPr>
          <w:p w14:paraId="3D9027B6" w14:textId="77777777" w:rsidR="00A27CE7" w:rsidRPr="0006231D" w:rsidRDefault="00A27CE7" w:rsidP="00BB2AAF">
            <w:pPr>
              <w:spacing w:after="0" w:line="240" w:lineRule="auto"/>
            </w:pPr>
            <w:r>
              <w:t>1</w:t>
            </w:r>
          </w:p>
        </w:tc>
      </w:tr>
      <w:tr w:rsidR="00A27CE7" w:rsidRPr="005624E8" w14:paraId="41932C30" w14:textId="77777777" w:rsidTr="00271ECE">
        <w:tc>
          <w:tcPr>
            <w:tcW w:w="1068" w:type="dxa"/>
          </w:tcPr>
          <w:p w14:paraId="47056572" w14:textId="3FF04EA2" w:rsidR="00A27CE7" w:rsidRPr="0006231D" w:rsidRDefault="00F351A0" w:rsidP="00BB2AAF">
            <w:pPr>
              <w:spacing w:after="0" w:line="240" w:lineRule="auto"/>
            </w:pPr>
            <w:r>
              <w:t>17</w:t>
            </w:r>
            <w:r w:rsidR="00A27CE7">
              <w:t>.0</w:t>
            </w:r>
            <w:r w:rsidR="002876C2">
              <w:t>1</w:t>
            </w:r>
            <w:r w:rsidR="00A27CE7">
              <w:t>.</w:t>
            </w:r>
            <w:r w:rsidR="00993EB7">
              <w:t>2</w:t>
            </w:r>
            <w:r w:rsidR="00B24B57">
              <w:t>4</w:t>
            </w:r>
          </w:p>
        </w:tc>
        <w:tc>
          <w:tcPr>
            <w:tcW w:w="4710" w:type="dxa"/>
          </w:tcPr>
          <w:p w14:paraId="3511A8DF" w14:textId="77777777" w:rsidR="00A27CE7" w:rsidRPr="0006231D" w:rsidRDefault="00A27CE7" w:rsidP="00BB2AAF">
            <w:pPr>
              <w:spacing w:after="0" w:line="240" w:lineRule="auto"/>
            </w:pPr>
            <w:r>
              <w:t>Jalgratturi paiknemine teel</w:t>
            </w:r>
          </w:p>
        </w:tc>
        <w:tc>
          <w:tcPr>
            <w:tcW w:w="2552" w:type="dxa"/>
          </w:tcPr>
          <w:p w14:paraId="0188406B" w14:textId="77777777" w:rsidR="00A27CE7" w:rsidRPr="0006231D" w:rsidRDefault="00A27CE7" w:rsidP="00BB2AAF">
            <w:pPr>
              <w:spacing w:after="0" w:line="240" w:lineRule="auto"/>
            </w:pPr>
          </w:p>
        </w:tc>
        <w:tc>
          <w:tcPr>
            <w:tcW w:w="1498" w:type="dxa"/>
          </w:tcPr>
          <w:p w14:paraId="631BEE55" w14:textId="77777777" w:rsidR="00A27CE7" w:rsidRPr="0006231D" w:rsidRDefault="00A27CE7" w:rsidP="00BB2AAF">
            <w:pPr>
              <w:spacing w:after="0" w:line="240" w:lineRule="auto"/>
            </w:pPr>
            <w:r>
              <w:t>1</w:t>
            </w:r>
          </w:p>
        </w:tc>
      </w:tr>
      <w:tr w:rsidR="00A27CE7" w:rsidRPr="005624E8" w14:paraId="2ACC5783" w14:textId="77777777" w:rsidTr="00271ECE">
        <w:tc>
          <w:tcPr>
            <w:tcW w:w="1068" w:type="dxa"/>
          </w:tcPr>
          <w:p w14:paraId="461315AA" w14:textId="5428EDA2" w:rsidR="00A27CE7" w:rsidRPr="0006231D" w:rsidRDefault="00F351A0" w:rsidP="00BB2AAF">
            <w:pPr>
              <w:spacing w:after="0" w:line="240" w:lineRule="auto"/>
            </w:pPr>
            <w:r>
              <w:t>24</w:t>
            </w:r>
            <w:r w:rsidR="00A27CE7">
              <w:t>.0</w:t>
            </w:r>
            <w:r>
              <w:t>1</w:t>
            </w:r>
            <w:r w:rsidR="00A27CE7">
              <w:t>.</w:t>
            </w:r>
            <w:r w:rsidR="00993EB7">
              <w:t>2</w:t>
            </w:r>
            <w:r w:rsidR="00B24B57">
              <w:t>4</w:t>
            </w:r>
          </w:p>
        </w:tc>
        <w:tc>
          <w:tcPr>
            <w:tcW w:w="4710" w:type="dxa"/>
          </w:tcPr>
          <w:p w14:paraId="6532E7A2" w14:textId="4F3645CE" w:rsidR="00A27CE7" w:rsidRPr="0006231D" w:rsidRDefault="00997853" w:rsidP="00BB2AAF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552" w:type="dxa"/>
          </w:tcPr>
          <w:p w14:paraId="6CED19A0" w14:textId="77777777" w:rsidR="00A27CE7" w:rsidRPr="0006231D" w:rsidRDefault="00A27CE7" w:rsidP="00BB2AAF">
            <w:pPr>
              <w:spacing w:after="0" w:line="240" w:lineRule="auto"/>
            </w:pPr>
            <w:r>
              <w:t>Harjutustestid</w:t>
            </w:r>
          </w:p>
        </w:tc>
        <w:tc>
          <w:tcPr>
            <w:tcW w:w="1498" w:type="dxa"/>
          </w:tcPr>
          <w:p w14:paraId="5EFCFEEB" w14:textId="77777777" w:rsidR="00A27CE7" w:rsidRPr="0006231D" w:rsidRDefault="00A27CE7" w:rsidP="00BB2AAF">
            <w:pPr>
              <w:spacing w:after="0" w:line="240" w:lineRule="auto"/>
            </w:pPr>
            <w:r>
              <w:t>1</w:t>
            </w:r>
          </w:p>
        </w:tc>
      </w:tr>
      <w:tr w:rsidR="00A27CE7" w:rsidRPr="005624E8" w14:paraId="1927CF84" w14:textId="77777777" w:rsidTr="00271ECE">
        <w:tc>
          <w:tcPr>
            <w:tcW w:w="1068" w:type="dxa"/>
          </w:tcPr>
          <w:p w14:paraId="7C4603C5" w14:textId="7193BFFE" w:rsidR="00A27CE7" w:rsidRPr="0006231D" w:rsidRDefault="00F351A0" w:rsidP="00BB2AAF">
            <w:pPr>
              <w:spacing w:after="0" w:line="240" w:lineRule="auto"/>
            </w:pPr>
            <w:r>
              <w:t>07</w:t>
            </w:r>
            <w:r w:rsidR="00A27CE7">
              <w:t>.0</w:t>
            </w:r>
            <w:r>
              <w:t>2</w:t>
            </w:r>
            <w:r w:rsidR="00A27CE7">
              <w:t>.</w:t>
            </w:r>
            <w:r w:rsidR="00993EB7">
              <w:t>2</w:t>
            </w:r>
            <w:r w:rsidR="00B24B57">
              <w:t>4</w:t>
            </w:r>
          </w:p>
        </w:tc>
        <w:tc>
          <w:tcPr>
            <w:tcW w:w="4710" w:type="dxa"/>
          </w:tcPr>
          <w:p w14:paraId="250B8BD6" w14:textId="77777777" w:rsidR="00A27CE7" w:rsidRPr="0006231D" w:rsidRDefault="00A27CE7" w:rsidP="00BB2AAF">
            <w:pPr>
              <w:spacing w:after="0" w:line="240" w:lineRule="auto"/>
            </w:pPr>
            <w:r>
              <w:t>Möödumine, möödasõit</w:t>
            </w:r>
          </w:p>
        </w:tc>
        <w:tc>
          <w:tcPr>
            <w:tcW w:w="2552" w:type="dxa"/>
          </w:tcPr>
          <w:p w14:paraId="4700608A" w14:textId="77777777" w:rsidR="00A27CE7" w:rsidRPr="0006231D" w:rsidRDefault="00A27CE7" w:rsidP="00BB2AAF">
            <w:pPr>
              <w:spacing w:after="0" w:line="240" w:lineRule="auto"/>
            </w:pPr>
            <w:r>
              <w:t>Harjutustestid</w:t>
            </w:r>
          </w:p>
        </w:tc>
        <w:tc>
          <w:tcPr>
            <w:tcW w:w="1498" w:type="dxa"/>
          </w:tcPr>
          <w:p w14:paraId="74847921" w14:textId="77777777" w:rsidR="00A27CE7" w:rsidRPr="0006231D" w:rsidRDefault="00A27CE7" w:rsidP="00BB2AAF">
            <w:pPr>
              <w:spacing w:after="0" w:line="240" w:lineRule="auto"/>
            </w:pPr>
            <w:r>
              <w:t>1</w:t>
            </w:r>
          </w:p>
        </w:tc>
      </w:tr>
      <w:tr w:rsidR="00A27CE7" w:rsidRPr="005624E8" w14:paraId="31C93A4E" w14:textId="77777777" w:rsidTr="00271ECE">
        <w:tc>
          <w:tcPr>
            <w:tcW w:w="1068" w:type="dxa"/>
          </w:tcPr>
          <w:p w14:paraId="2750BD6B" w14:textId="570FA88A" w:rsidR="00A27CE7" w:rsidRPr="0006231D" w:rsidRDefault="00F351A0" w:rsidP="00BB2AAF">
            <w:pPr>
              <w:spacing w:after="0" w:line="240" w:lineRule="auto"/>
            </w:pPr>
            <w:r>
              <w:t>14</w:t>
            </w:r>
            <w:r w:rsidR="00626E14">
              <w:t>.</w:t>
            </w:r>
            <w:r w:rsidR="00A27CE7">
              <w:t>02.</w:t>
            </w:r>
            <w:r w:rsidR="00993EB7">
              <w:t>2</w:t>
            </w:r>
            <w:r w:rsidR="00B24B57">
              <w:t>4</w:t>
            </w:r>
          </w:p>
        </w:tc>
        <w:tc>
          <w:tcPr>
            <w:tcW w:w="4710" w:type="dxa"/>
          </w:tcPr>
          <w:p w14:paraId="5F7F69C4" w14:textId="77777777" w:rsidR="00A27CE7" w:rsidRPr="0006231D" w:rsidRDefault="00A27CE7" w:rsidP="00BB69CF">
            <w:pPr>
              <w:spacing w:after="0" w:line="240" w:lineRule="auto"/>
            </w:pPr>
            <w:r>
              <w:t>Peatumine, parkimine</w:t>
            </w:r>
          </w:p>
        </w:tc>
        <w:tc>
          <w:tcPr>
            <w:tcW w:w="2552" w:type="dxa"/>
          </w:tcPr>
          <w:p w14:paraId="36097160" w14:textId="77777777" w:rsidR="00A27CE7" w:rsidRPr="0006231D" w:rsidRDefault="00A27CE7" w:rsidP="00BB2AAF">
            <w:pPr>
              <w:spacing w:after="0" w:line="240" w:lineRule="auto"/>
            </w:pPr>
            <w:r>
              <w:t>Jalgratas, kiiver, helkurvest</w:t>
            </w:r>
          </w:p>
        </w:tc>
        <w:tc>
          <w:tcPr>
            <w:tcW w:w="1498" w:type="dxa"/>
          </w:tcPr>
          <w:p w14:paraId="234F3C4E" w14:textId="77777777" w:rsidR="00A27CE7" w:rsidRPr="0006231D" w:rsidRDefault="00A27CE7" w:rsidP="00BB2AAF">
            <w:pPr>
              <w:spacing w:after="0" w:line="240" w:lineRule="auto"/>
            </w:pPr>
            <w:r>
              <w:t>1</w:t>
            </w:r>
          </w:p>
        </w:tc>
      </w:tr>
      <w:tr w:rsidR="005D6533" w:rsidRPr="005624E8" w14:paraId="1B068F8C" w14:textId="77777777" w:rsidTr="00271ECE">
        <w:tc>
          <w:tcPr>
            <w:tcW w:w="1068" w:type="dxa"/>
          </w:tcPr>
          <w:p w14:paraId="0FCE7E22" w14:textId="29AF473A" w:rsidR="005D6533" w:rsidRPr="0006231D" w:rsidRDefault="00F351A0" w:rsidP="005D6533">
            <w:pPr>
              <w:spacing w:after="0" w:line="240" w:lineRule="auto"/>
            </w:pPr>
            <w:r>
              <w:lastRenderedPageBreak/>
              <w:t>21</w:t>
            </w:r>
            <w:r w:rsidR="005D6533">
              <w:t>.0</w:t>
            </w:r>
            <w:r>
              <w:t>2</w:t>
            </w:r>
            <w:r w:rsidR="005D6533">
              <w:t>.2</w:t>
            </w:r>
            <w:r w:rsidR="00B24B57">
              <w:t>4</w:t>
            </w:r>
          </w:p>
        </w:tc>
        <w:tc>
          <w:tcPr>
            <w:tcW w:w="4710" w:type="dxa"/>
          </w:tcPr>
          <w:p w14:paraId="7FC98FE0" w14:textId="08A5B58F" w:rsidR="005D6533" w:rsidRPr="0006231D" w:rsidRDefault="005D6533" w:rsidP="005D6533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Muud ohtlikud olukorrad liikluses jalgratturile</w:t>
            </w:r>
            <w:r>
              <w:rPr>
                <w:rFonts w:ascii="Times New Roman" w:hAnsi="Times New Roman"/>
                <w:sz w:val="24"/>
                <w:szCs w:val="24"/>
              </w:rPr>
              <w:t>. Raudteeületuskoht.</w:t>
            </w:r>
          </w:p>
        </w:tc>
        <w:tc>
          <w:tcPr>
            <w:tcW w:w="2552" w:type="dxa"/>
          </w:tcPr>
          <w:p w14:paraId="72A1870C" w14:textId="36E44D8D" w:rsidR="005D6533" w:rsidRPr="0006231D" w:rsidRDefault="005D6533" w:rsidP="005D6533">
            <w:pPr>
              <w:spacing w:after="0" w:line="240" w:lineRule="auto"/>
            </w:pPr>
          </w:p>
        </w:tc>
        <w:tc>
          <w:tcPr>
            <w:tcW w:w="1498" w:type="dxa"/>
          </w:tcPr>
          <w:p w14:paraId="39C6CF2C" w14:textId="77777777" w:rsidR="005D6533" w:rsidRPr="0006231D" w:rsidRDefault="005D6533" w:rsidP="005D6533">
            <w:pPr>
              <w:spacing w:after="0" w:line="240" w:lineRule="auto"/>
            </w:pPr>
            <w:r>
              <w:t>1</w:t>
            </w:r>
          </w:p>
        </w:tc>
      </w:tr>
      <w:tr w:rsidR="005D6533" w:rsidRPr="005624E8" w14:paraId="0C8546EB" w14:textId="77777777" w:rsidTr="00271ECE">
        <w:tc>
          <w:tcPr>
            <w:tcW w:w="1068" w:type="dxa"/>
          </w:tcPr>
          <w:p w14:paraId="65BDA90D" w14:textId="04A6F93A" w:rsidR="005D6533" w:rsidRPr="0006231D" w:rsidRDefault="00F351A0" w:rsidP="005D6533">
            <w:pPr>
              <w:spacing w:after="0" w:line="240" w:lineRule="auto"/>
            </w:pPr>
            <w:r>
              <w:t>06</w:t>
            </w:r>
            <w:r w:rsidR="005D6533">
              <w:t>.0</w:t>
            </w:r>
            <w:r w:rsidR="002876C2">
              <w:t>3</w:t>
            </w:r>
            <w:r w:rsidR="005D6533">
              <w:t>.2</w:t>
            </w:r>
            <w:r w:rsidR="00B24B57">
              <w:t>4</w:t>
            </w:r>
          </w:p>
        </w:tc>
        <w:tc>
          <w:tcPr>
            <w:tcW w:w="4710" w:type="dxa"/>
          </w:tcPr>
          <w:p w14:paraId="380B4498" w14:textId="7750F5B2" w:rsidR="005D6533" w:rsidRPr="0006231D" w:rsidRDefault="005D6533" w:rsidP="005D6533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Sõit linnas, maanteel, kergliiklusteel - erisused</w:t>
            </w:r>
          </w:p>
        </w:tc>
        <w:tc>
          <w:tcPr>
            <w:tcW w:w="2552" w:type="dxa"/>
          </w:tcPr>
          <w:p w14:paraId="23535223" w14:textId="77777777" w:rsidR="005D6533" w:rsidRPr="0006231D" w:rsidRDefault="005D6533" w:rsidP="005D6533">
            <w:pPr>
              <w:spacing w:after="0" w:line="240" w:lineRule="auto"/>
            </w:pPr>
            <w:r w:rsidRPr="0006231D">
              <w:t>Koonused, kriidid, muud vahendid.</w:t>
            </w:r>
          </w:p>
        </w:tc>
        <w:tc>
          <w:tcPr>
            <w:tcW w:w="1498" w:type="dxa"/>
          </w:tcPr>
          <w:p w14:paraId="4E82D72A" w14:textId="77777777" w:rsidR="005D6533" w:rsidRPr="0006231D" w:rsidRDefault="005D6533" w:rsidP="005D6533">
            <w:pPr>
              <w:spacing w:after="0" w:line="240" w:lineRule="auto"/>
            </w:pPr>
            <w:r>
              <w:t>1</w:t>
            </w:r>
          </w:p>
        </w:tc>
      </w:tr>
      <w:tr w:rsidR="005D6533" w:rsidRPr="005624E8" w14:paraId="762270A2" w14:textId="77777777" w:rsidTr="00271ECE">
        <w:tc>
          <w:tcPr>
            <w:tcW w:w="1068" w:type="dxa"/>
          </w:tcPr>
          <w:p w14:paraId="6FFE64FC" w14:textId="2EFC6B98" w:rsidR="005D6533" w:rsidRPr="0006231D" w:rsidRDefault="00F351A0" w:rsidP="005D6533">
            <w:pPr>
              <w:spacing w:after="0" w:line="240" w:lineRule="auto"/>
            </w:pPr>
            <w:r>
              <w:t>13</w:t>
            </w:r>
            <w:r w:rsidR="005D6533">
              <w:t>.03.2</w:t>
            </w:r>
            <w:r w:rsidR="00B24B57">
              <w:t>4</w:t>
            </w:r>
          </w:p>
        </w:tc>
        <w:tc>
          <w:tcPr>
            <w:tcW w:w="4710" w:type="dxa"/>
          </w:tcPr>
          <w:p w14:paraId="0D74F98E" w14:textId="34759CA7" w:rsidR="005D6533" w:rsidRPr="0006231D" w:rsidRDefault="005D6533" w:rsidP="005D6533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Foorid, reguleerija märguanded</w:t>
            </w:r>
          </w:p>
        </w:tc>
        <w:tc>
          <w:tcPr>
            <w:tcW w:w="2552" w:type="dxa"/>
          </w:tcPr>
          <w:p w14:paraId="5B96868A" w14:textId="77777777" w:rsidR="005D6533" w:rsidRPr="0006231D" w:rsidRDefault="005D6533" w:rsidP="005D6533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Läbivalt arvestamine teiste liiklejatega</w:t>
            </w:r>
          </w:p>
        </w:tc>
        <w:tc>
          <w:tcPr>
            <w:tcW w:w="1498" w:type="dxa"/>
          </w:tcPr>
          <w:p w14:paraId="38B440B0" w14:textId="77777777" w:rsidR="005D6533" w:rsidRPr="0006231D" w:rsidRDefault="005D6533" w:rsidP="005D6533">
            <w:pPr>
              <w:spacing w:after="0" w:line="240" w:lineRule="auto"/>
            </w:pPr>
            <w:r>
              <w:t>1</w:t>
            </w:r>
          </w:p>
        </w:tc>
      </w:tr>
      <w:tr w:rsidR="005D6533" w:rsidRPr="005624E8" w14:paraId="583AF3A6" w14:textId="77777777" w:rsidTr="00271ECE">
        <w:tc>
          <w:tcPr>
            <w:tcW w:w="1068" w:type="dxa"/>
          </w:tcPr>
          <w:p w14:paraId="2247E8BF" w14:textId="2CB4462E" w:rsidR="005D6533" w:rsidRPr="0006231D" w:rsidRDefault="002876C2" w:rsidP="005D6533">
            <w:pPr>
              <w:spacing w:after="0" w:line="240" w:lineRule="auto"/>
            </w:pPr>
            <w:r>
              <w:t>20</w:t>
            </w:r>
            <w:r w:rsidR="00626E14">
              <w:t>.</w:t>
            </w:r>
            <w:r w:rsidR="005D6533">
              <w:t>.03.2</w:t>
            </w:r>
            <w:r w:rsidR="00B24B57">
              <w:t>4</w:t>
            </w:r>
          </w:p>
        </w:tc>
        <w:tc>
          <w:tcPr>
            <w:tcW w:w="4710" w:type="dxa"/>
          </w:tcPr>
          <w:p w14:paraId="3BB89E76" w14:textId="639CD954" w:rsidR="005D6533" w:rsidRPr="0006231D" w:rsidRDefault="005D6533" w:rsidP="005D6533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Teekattemärgised, liiklusmärkide kordamine</w:t>
            </w:r>
          </w:p>
        </w:tc>
        <w:tc>
          <w:tcPr>
            <w:tcW w:w="2552" w:type="dxa"/>
          </w:tcPr>
          <w:p w14:paraId="34A3DBC0" w14:textId="77777777" w:rsidR="005D6533" w:rsidRPr="0006231D" w:rsidRDefault="005D6533" w:rsidP="005D6533">
            <w:pPr>
              <w:spacing w:after="0" w:line="240" w:lineRule="auto"/>
            </w:pPr>
            <w:r>
              <w:t>Autokool Ereston õppeslaidid</w:t>
            </w:r>
          </w:p>
        </w:tc>
        <w:tc>
          <w:tcPr>
            <w:tcW w:w="1498" w:type="dxa"/>
          </w:tcPr>
          <w:p w14:paraId="0D322826" w14:textId="77777777" w:rsidR="005D6533" w:rsidRPr="0006231D" w:rsidRDefault="005D6533" w:rsidP="005D6533">
            <w:pPr>
              <w:spacing w:after="0" w:line="240" w:lineRule="auto"/>
            </w:pPr>
            <w:r>
              <w:t>1</w:t>
            </w:r>
          </w:p>
        </w:tc>
      </w:tr>
      <w:tr w:rsidR="005D6533" w:rsidRPr="005624E8" w14:paraId="6B0EB7B5" w14:textId="77777777" w:rsidTr="00271ECE">
        <w:tc>
          <w:tcPr>
            <w:tcW w:w="1068" w:type="dxa"/>
          </w:tcPr>
          <w:p w14:paraId="68A209D5" w14:textId="64D217D4" w:rsidR="005D6533" w:rsidRPr="0006231D" w:rsidRDefault="00505BA6" w:rsidP="005D6533">
            <w:pPr>
              <w:spacing w:after="0" w:line="240" w:lineRule="auto"/>
            </w:pPr>
            <w:r>
              <w:t>27</w:t>
            </w:r>
            <w:r w:rsidR="005D6533">
              <w:t>.03.2</w:t>
            </w:r>
            <w:r w:rsidR="00B24B57">
              <w:t>4</w:t>
            </w:r>
          </w:p>
        </w:tc>
        <w:tc>
          <w:tcPr>
            <w:tcW w:w="4710" w:type="dxa"/>
          </w:tcPr>
          <w:p w14:paraId="2B602B1D" w14:textId="0541E6F3" w:rsidR="005D6533" w:rsidRPr="0006231D" w:rsidRDefault="005D6533" w:rsidP="005D6533">
            <w:pPr>
              <w:spacing w:after="0" w:line="240" w:lineRule="auto"/>
            </w:pPr>
            <w:r>
              <w:t xml:space="preserve">Jalgratta käsitsemine. </w:t>
            </w:r>
            <w:r w:rsidRPr="0006231D">
              <w:t>Jalgratta tehnilise korrasoleku kontroll</w:t>
            </w:r>
            <w:r>
              <w:t xml:space="preserve">, </w:t>
            </w:r>
            <w:r w:rsidRPr="0006231D">
              <w:t>Kiivrite kontroll, reguleerimine</w:t>
            </w:r>
          </w:p>
        </w:tc>
        <w:tc>
          <w:tcPr>
            <w:tcW w:w="2552" w:type="dxa"/>
          </w:tcPr>
          <w:p w14:paraId="2362BF3E" w14:textId="38328065" w:rsidR="005D6533" w:rsidRPr="0006231D" w:rsidRDefault="004238ED" w:rsidP="005D6533">
            <w:pPr>
              <w:spacing w:after="0" w:line="240" w:lineRule="auto"/>
            </w:pPr>
            <w:r>
              <w:t>Kiiver, jalgratas</w:t>
            </w:r>
          </w:p>
        </w:tc>
        <w:tc>
          <w:tcPr>
            <w:tcW w:w="1498" w:type="dxa"/>
          </w:tcPr>
          <w:p w14:paraId="1E4F80D9" w14:textId="77777777" w:rsidR="005D6533" w:rsidRPr="0006231D" w:rsidRDefault="005D6533" w:rsidP="005D6533">
            <w:pPr>
              <w:spacing w:after="0" w:line="240" w:lineRule="auto"/>
            </w:pPr>
            <w:r>
              <w:t>1</w:t>
            </w:r>
          </w:p>
        </w:tc>
      </w:tr>
      <w:tr w:rsidR="005D6533" w:rsidRPr="0006231D" w14:paraId="616F235E" w14:textId="77777777" w:rsidTr="00271ECE">
        <w:tc>
          <w:tcPr>
            <w:tcW w:w="1068" w:type="dxa"/>
          </w:tcPr>
          <w:p w14:paraId="2EAA8168" w14:textId="291C5AC1" w:rsidR="005D6533" w:rsidRPr="0006231D" w:rsidRDefault="00505BA6" w:rsidP="005D6533">
            <w:pPr>
              <w:spacing w:after="0" w:line="240" w:lineRule="auto"/>
            </w:pPr>
            <w:r>
              <w:t>03</w:t>
            </w:r>
            <w:r w:rsidR="005D6533">
              <w:t>.0</w:t>
            </w:r>
            <w:r>
              <w:t>4</w:t>
            </w:r>
            <w:r w:rsidR="005D6533">
              <w:t>.2</w:t>
            </w:r>
            <w:r w:rsidR="00B24B57">
              <w:t>4</w:t>
            </w:r>
          </w:p>
        </w:tc>
        <w:tc>
          <w:tcPr>
            <w:tcW w:w="4710" w:type="dxa"/>
          </w:tcPr>
          <w:p w14:paraId="5E3346ED" w14:textId="55156E0C" w:rsidR="005D6533" w:rsidRPr="0006231D" w:rsidRDefault="005D6533" w:rsidP="005D6533">
            <w:pPr>
              <w:spacing w:after="0" w:line="240" w:lineRule="auto"/>
            </w:pPr>
            <w:r>
              <w:t>Teematestid</w:t>
            </w:r>
          </w:p>
        </w:tc>
        <w:tc>
          <w:tcPr>
            <w:tcW w:w="2552" w:type="dxa"/>
          </w:tcPr>
          <w:p w14:paraId="7034CB42" w14:textId="77777777" w:rsidR="005D6533" w:rsidRPr="0006231D" w:rsidRDefault="005D6533" w:rsidP="005D6533">
            <w:pPr>
              <w:spacing w:after="0" w:line="240" w:lineRule="auto"/>
            </w:pPr>
            <w:r w:rsidRPr="000B5E30">
              <w:rPr>
                <w:rFonts w:ascii="Times New Roman" w:hAnsi="Times New Roman"/>
                <w:sz w:val="24"/>
                <w:szCs w:val="24"/>
              </w:rPr>
              <w:t>Teematestid, harjutustestid</w:t>
            </w:r>
          </w:p>
        </w:tc>
        <w:tc>
          <w:tcPr>
            <w:tcW w:w="1498" w:type="dxa"/>
          </w:tcPr>
          <w:p w14:paraId="3466A906" w14:textId="77777777" w:rsidR="005D6533" w:rsidRPr="00EC0D76" w:rsidRDefault="005D6533" w:rsidP="005D653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5D6533" w:rsidRPr="00EC0D76" w14:paraId="54539095" w14:textId="77777777" w:rsidTr="00271ECE">
        <w:tc>
          <w:tcPr>
            <w:tcW w:w="1068" w:type="dxa"/>
          </w:tcPr>
          <w:p w14:paraId="7FACC554" w14:textId="11D1A898" w:rsidR="005D6533" w:rsidRPr="0006231D" w:rsidRDefault="00505BA6" w:rsidP="005D6533">
            <w:pPr>
              <w:spacing w:after="0" w:line="240" w:lineRule="auto"/>
            </w:pPr>
            <w:r>
              <w:t>10</w:t>
            </w:r>
            <w:r w:rsidR="005D6533">
              <w:t>.0</w:t>
            </w:r>
            <w:r>
              <w:t>4</w:t>
            </w:r>
            <w:r w:rsidR="005D6533">
              <w:t>.2</w:t>
            </w:r>
            <w:r w:rsidR="00B24B57">
              <w:t>4</w:t>
            </w:r>
          </w:p>
        </w:tc>
        <w:tc>
          <w:tcPr>
            <w:tcW w:w="4710" w:type="dxa"/>
          </w:tcPr>
          <w:p w14:paraId="221B3535" w14:textId="71DEC719" w:rsidR="005D6533" w:rsidRPr="0006231D" w:rsidRDefault="005D6533" w:rsidP="005D6533">
            <w:pPr>
              <w:spacing w:after="0" w:line="240" w:lineRule="auto"/>
            </w:pPr>
            <w:r>
              <w:t>Sõiduõpe platsil</w:t>
            </w:r>
          </w:p>
        </w:tc>
        <w:tc>
          <w:tcPr>
            <w:tcW w:w="2552" w:type="dxa"/>
          </w:tcPr>
          <w:p w14:paraId="08D4F851" w14:textId="77777777" w:rsidR="005D6533" w:rsidRPr="0006231D" w:rsidRDefault="005D6533" w:rsidP="005D6533">
            <w:pPr>
              <w:spacing w:after="0" w:line="240" w:lineRule="auto"/>
            </w:pPr>
            <w:r>
              <w:t>Jalgratas, kiiver, helkurvest, praktiline sõit</w:t>
            </w:r>
          </w:p>
        </w:tc>
        <w:tc>
          <w:tcPr>
            <w:tcW w:w="1498" w:type="dxa"/>
          </w:tcPr>
          <w:p w14:paraId="6D46E888" w14:textId="12B927F8" w:rsidR="005D6533" w:rsidRPr="00162BF5" w:rsidRDefault="005D6533" w:rsidP="005D6533">
            <w:pPr>
              <w:spacing w:after="0" w:line="240" w:lineRule="auto"/>
            </w:pPr>
            <w:r>
              <w:t>2</w:t>
            </w:r>
          </w:p>
        </w:tc>
      </w:tr>
      <w:tr w:rsidR="005D6533" w:rsidRPr="00EC0D76" w14:paraId="549C170B" w14:textId="77777777" w:rsidTr="00271ECE">
        <w:tc>
          <w:tcPr>
            <w:tcW w:w="1068" w:type="dxa"/>
          </w:tcPr>
          <w:p w14:paraId="24DE829E" w14:textId="586188A1" w:rsidR="005D6533" w:rsidRPr="0006231D" w:rsidRDefault="00505BA6" w:rsidP="005D6533">
            <w:pPr>
              <w:spacing w:after="0" w:line="240" w:lineRule="auto"/>
            </w:pPr>
            <w:r>
              <w:t>17</w:t>
            </w:r>
            <w:r w:rsidR="005D6533">
              <w:t>.04.2</w:t>
            </w:r>
            <w:r w:rsidR="00B24B57">
              <w:t>4</w:t>
            </w:r>
          </w:p>
        </w:tc>
        <w:tc>
          <w:tcPr>
            <w:tcW w:w="4710" w:type="dxa"/>
          </w:tcPr>
          <w:p w14:paraId="07459CC0" w14:textId="5854A458" w:rsidR="005D6533" w:rsidRPr="0006231D" w:rsidRDefault="005D6533" w:rsidP="005D6533">
            <w:pPr>
              <w:spacing w:after="0" w:line="240" w:lineRule="auto"/>
            </w:pPr>
            <w:r>
              <w:t>Sõiduõpe platsil</w:t>
            </w:r>
          </w:p>
        </w:tc>
        <w:tc>
          <w:tcPr>
            <w:tcW w:w="2552" w:type="dxa"/>
          </w:tcPr>
          <w:p w14:paraId="149B31D1" w14:textId="77777777" w:rsidR="005D6533" w:rsidRPr="0006231D" w:rsidRDefault="005D6533" w:rsidP="005D6533">
            <w:pPr>
              <w:spacing w:after="0" w:line="240" w:lineRule="auto"/>
            </w:pPr>
            <w:r w:rsidRPr="0006231D">
              <w:t>Koonused, kriidid, muud vahendid.</w:t>
            </w:r>
            <w:r w:rsidRPr="000B5E30">
              <w:rPr>
                <w:rFonts w:ascii="Times New Roman" w:hAnsi="Times New Roman"/>
                <w:sz w:val="24"/>
                <w:szCs w:val="24"/>
              </w:rPr>
              <w:t xml:space="preserve"> Sõidu ettevalmistus 10 min lapse kohta + kuni 10 min platsiharjutuste läbimiseks</w:t>
            </w:r>
          </w:p>
        </w:tc>
        <w:tc>
          <w:tcPr>
            <w:tcW w:w="1498" w:type="dxa"/>
          </w:tcPr>
          <w:p w14:paraId="20D2DE05" w14:textId="59C25D01" w:rsidR="005D6533" w:rsidRPr="00162BF5" w:rsidRDefault="005D6533" w:rsidP="005D6533">
            <w:pPr>
              <w:spacing w:after="0" w:line="240" w:lineRule="auto"/>
            </w:pPr>
            <w:r>
              <w:t>2</w:t>
            </w:r>
          </w:p>
        </w:tc>
      </w:tr>
      <w:tr w:rsidR="005D6533" w:rsidRPr="00EC0D76" w14:paraId="17E5F47E" w14:textId="77777777" w:rsidTr="00271ECE">
        <w:tc>
          <w:tcPr>
            <w:tcW w:w="1068" w:type="dxa"/>
          </w:tcPr>
          <w:p w14:paraId="032CE7CD" w14:textId="7299B7B2" w:rsidR="005D6533" w:rsidRPr="0006231D" w:rsidRDefault="00505BA6" w:rsidP="005D6533">
            <w:pPr>
              <w:spacing w:after="0" w:line="240" w:lineRule="auto"/>
            </w:pPr>
            <w:r>
              <w:t>01</w:t>
            </w:r>
            <w:r w:rsidR="005D6533">
              <w:t>.0</w:t>
            </w:r>
            <w:r>
              <w:t>5</w:t>
            </w:r>
            <w:r w:rsidR="005D6533">
              <w:t>.2</w:t>
            </w:r>
            <w:r w:rsidR="00B24B57">
              <w:t>4</w:t>
            </w:r>
          </w:p>
        </w:tc>
        <w:tc>
          <w:tcPr>
            <w:tcW w:w="4710" w:type="dxa"/>
          </w:tcPr>
          <w:p w14:paraId="6CC55F0A" w14:textId="66DD0B16" w:rsidR="005D6533" w:rsidRPr="0006231D" w:rsidRDefault="005D6533" w:rsidP="005D6533">
            <w:pPr>
              <w:spacing w:after="0" w:line="240" w:lineRule="auto"/>
            </w:pPr>
            <w:r>
              <w:t>Sõiduõpe linnaliikluses</w:t>
            </w:r>
          </w:p>
        </w:tc>
        <w:tc>
          <w:tcPr>
            <w:tcW w:w="2552" w:type="dxa"/>
          </w:tcPr>
          <w:p w14:paraId="6ADBEBFB" w14:textId="77777777" w:rsidR="005D6533" w:rsidRPr="0006231D" w:rsidRDefault="005D6533" w:rsidP="005D6533">
            <w:pPr>
              <w:spacing w:after="0" w:line="240" w:lineRule="auto"/>
            </w:pPr>
            <w:r w:rsidRPr="0006231D">
              <w:t>Koonused, kriidid, muud vahendid.</w:t>
            </w:r>
            <w:r w:rsidRPr="000B5E30">
              <w:rPr>
                <w:rFonts w:ascii="Times New Roman" w:hAnsi="Times New Roman"/>
                <w:sz w:val="24"/>
                <w:szCs w:val="24"/>
              </w:rPr>
              <w:t xml:space="preserve"> Sõidu ettevalmistus 10 min lapse kohta + kuni 10 min platsiharjutuste läbimiseks</w:t>
            </w:r>
          </w:p>
        </w:tc>
        <w:tc>
          <w:tcPr>
            <w:tcW w:w="1498" w:type="dxa"/>
          </w:tcPr>
          <w:p w14:paraId="11F8FBF1" w14:textId="3A114A8B" w:rsidR="005D6533" w:rsidRPr="00162BF5" w:rsidRDefault="005D6533" w:rsidP="005D6533">
            <w:pPr>
              <w:spacing w:after="0" w:line="240" w:lineRule="auto"/>
            </w:pPr>
            <w:r>
              <w:t>2</w:t>
            </w:r>
          </w:p>
        </w:tc>
      </w:tr>
      <w:tr w:rsidR="005D6533" w:rsidRPr="00EC0D76" w14:paraId="11D349C9" w14:textId="77777777" w:rsidTr="00271ECE">
        <w:tc>
          <w:tcPr>
            <w:tcW w:w="1068" w:type="dxa"/>
          </w:tcPr>
          <w:p w14:paraId="6BE13221" w14:textId="6ADBFDE3" w:rsidR="005D6533" w:rsidRPr="0006231D" w:rsidRDefault="00505BA6" w:rsidP="005D6533">
            <w:pPr>
              <w:spacing w:after="0" w:line="240" w:lineRule="auto"/>
            </w:pPr>
            <w:r>
              <w:t>08</w:t>
            </w:r>
            <w:r w:rsidR="005D6533">
              <w:t>.0</w:t>
            </w:r>
            <w:r>
              <w:t>5</w:t>
            </w:r>
            <w:r w:rsidR="005D6533">
              <w:t>.2</w:t>
            </w:r>
            <w:r w:rsidR="00B24B57">
              <w:t>4</w:t>
            </w:r>
          </w:p>
        </w:tc>
        <w:tc>
          <w:tcPr>
            <w:tcW w:w="4710" w:type="dxa"/>
          </w:tcPr>
          <w:p w14:paraId="394D0A35" w14:textId="7CCDE719" w:rsidR="005D6533" w:rsidRPr="0006231D" w:rsidRDefault="005D6533" w:rsidP="005D6533">
            <w:pPr>
              <w:spacing w:after="0" w:line="240" w:lineRule="auto"/>
            </w:pPr>
            <w:r>
              <w:t>Sõiduõpe linnaliikluses</w:t>
            </w:r>
          </w:p>
        </w:tc>
        <w:tc>
          <w:tcPr>
            <w:tcW w:w="2552" w:type="dxa"/>
          </w:tcPr>
          <w:p w14:paraId="5B8D7496" w14:textId="77777777" w:rsidR="005D6533" w:rsidRPr="0006231D" w:rsidRDefault="005D6533" w:rsidP="005D6533">
            <w:pPr>
              <w:spacing w:after="0" w:line="240" w:lineRule="auto"/>
            </w:pPr>
            <w:r>
              <w:t xml:space="preserve">Eelnevalt paika pandud </w:t>
            </w:r>
            <w:r w:rsidRPr="0006231D">
              <w:t xml:space="preserve"> </w:t>
            </w:r>
            <w:r>
              <w:t>marsruudi läbimine</w:t>
            </w:r>
            <w:r w:rsidRPr="0006231D">
              <w:t>, o</w:t>
            </w:r>
            <w:r>
              <w:t xml:space="preserve">hutusvestid, võimalusel </w:t>
            </w:r>
            <w:r w:rsidRPr="0006231D">
              <w:t>lapsevanema</w:t>
            </w:r>
            <w:r>
              <w:t>te kaasamine</w:t>
            </w:r>
          </w:p>
        </w:tc>
        <w:tc>
          <w:tcPr>
            <w:tcW w:w="1498" w:type="dxa"/>
          </w:tcPr>
          <w:p w14:paraId="5CBE7675" w14:textId="069B8DB6" w:rsidR="005D6533" w:rsidRPr="00162BF5" w:rsidRDefault="005D6533" w:rsidP="005D6533">
            <w:pPr>
              <w:spacing w:after="0" w:line="240" w:lineRule="auto"/>
            </w:pPr>
            <w:r>
              <w:t>2</w:t>
            </w:r>
          </w:p>
        </w:tc>
      </w:tr>
      <w:tr w:rsidR="005D6533" w:rsidRPr="00EC0D76" w14:paraId="259A7E94" w14:textId="77777777" w:rsidTr="00271ECE">
        <w:tc>
          <w:tcPr>
            <w:tcW w:w="1068" w:type="dxa"/>
          </w:tcPr>
          <w:p w14:paraId="71C27158" w14:textId="482CC812" w:rsidR="005D6533" w:rsidRPr="0006231D" w:rsidRDefault="00505BA6" w:rsidP="005D6533">
            <w:pPr>
              <w:spacing w:after="0" w:line="240" w:lineRule="auto"/>
            </w:pPr>
            <w:r>
              <w:t>15</w:t>
            </w:r>
            <w:r w:rsidR="005D6533">
              <w:t>.04.2</w:t>
            </w:r>
            <w:r w:rsidR="00B24B57">
              <w:t>4</w:t>
            </w:r>
          </w:p>
        </w:tc>
        <w:tc>
          <w:tcPr>
            <w:tcW w:w="4710" w:type="dxa"/>
          </w:tcPr>
          <w:p w14:paraId="4B832831" w14:textId="380618C4" w:rsidR="005D6533" w:rsidRPr="0006231D" w:rsidRDefault="005D6533" w:rsidP="005D6533">
            <w:pPr>
              <w:spacing w:after="0" w:line="240" w:lineRule="auto"/>
            </w:pPr>
            <w:r>
              <w:t>Sõiduõpe linnaliikluses</w:t>
            </w:r>
          </w:p>
        </w:tc>
        <w:tc>
          <w:tcPr>
            <w:tcW w:w="2552" w:type="dxa"/>
          </w:tcPr>
          <w:p w14:paraId="01A9B6F2" w14:textId="77777777" w:rsidR="005D6533" w:rsidRPr="0006231D" w:rsidRDefault="005D6533" w:rsidP="005D6533">
            <w:pPr>
              <w:spacing w:after="0" w:line="240" w:lineRule="auto"/>
            </w:pPr>
            <w:r>
              <w:t xml:space="preserve">Eelnevalt paika pandud </w:t>
            </w:r>
            <w:r w:rsidRPr="0006231D">
              <w:t xml:space="preserve"> </w:t>
            </w:r>
            <w:r>
              <w:t>marsruudi läbimine</w:t>
            </w:r>
            <w:r w:rsidRPr="0006231D">
              <w:t>, o</w:t>
            </w:r>
            <w:r>
              <w:t xml:space="preserve">hutusvestid, võimalusel </w:t>
            </w:r>
            <w:r w:rsidRPr="0006231D">
              <w:t>lapsevanema</w:t>
            </w:r>
            <w:r>
              <w:t>te kaasamine</w:t>
            </w:r>
          </w:p>
        </w:tc>
        <w:tc>
          <w:tcPr>
            <w:tcW w:w="1498" w:type="dxa"/>
          </w:tcPr>
          <w:p w14:paraId="66DC1EE7" w14:textId="77777777" w:rsidR="005D6533" w:rsidRPr="00162BF5" w:rsidRDefault="005D6533" w:rsidP="005D6533">
            <w:pPr>
              <w:spacing w:after="0" w:line="240" w:lineRule="auto"/>
            </w:pPr>
            <w:r>
              <w:t>1</w:t>
            </w:r>
          </w:p>
        </w:tc>
      </w:tr>
      <w:tr w:rsidR="005D6533" w:rsidRPr="00EC0D76" w14:paraId="5B126A15" w14:textId="77777777" w:rsidTr="00271ECE">
        <w:tc>
          <w:tcPr>
            <w:tcW w:w="1068" w:type="dxa"/>
          </w:tcPr>
          <w:p w14:paraId="32F6BFF8" w14:textId="2259F3EE" w:rsidR="005D6533" w:rsidRPr="0006231D" w:rsidRDefault="00505BA6" w:rsidP="005D6533">
            <w:pPr>
              <w:spacing w:after="0" w:line="240" w:lineRule="auto"/>
            </w:pPr>
            <w:r>
              <w:t>22</w:t>
            </w:r>
            <w:r w:rsidR="005D6533">
              <w:t>.05.2</w:t>
            </w:r>
            <w:r w:rsidR="00B24B57">
              <w:t>4</w:t>
            </w:r>
          </w:p>
        </w:tc>
        <w:tc>
          <w:tcPr>
            <w:tcW w:w="4710" w:type="dxa"/>
          </w:tcPr>
          <w:p w14:paraId="3F2F5C85" w14:textId="31196B29" w:rsidR="005D6533" w:rsidRPr="0006231D" w:rsidRDefault="005D6533" w:rsidP="005D6533">
            <w:pPr>
              <w:spacing w:after="0" w:line="240" w:lineRule="auto"/>
            </w:pPr>
            <w:r>
              <w:t>Teooria eksam</w:t>
            </w:r>
          </w:p>
        </w:tc>
        <w:tc>
          <w:tcPr>
            <w:tcW w:w="2552" w:type="dxa"/>
          </w:tcPr>
          <w:p w14:paraId="16FD227A" w14:textId="172BFCD8" w:rsidR="005D6533" w:rsidRPr="0006231D" w:rsidRDefault="005D6533" w:rsidP="005D6533">
            <w:pPr>
              <w:spacing w:after="0" w:line="240" w:lineRule="auto"/>
            </w:pPr>
            <w:r>
              <w:t>3 liikmeline komisjon</w:t>
            </w:r>
          </w:p>
        </w:tc>
        <w:tc>
          <w:tcPr>
            <w:tcW w:w="1498" w:type="dxa"/>
          </w:tcPr>
          <w:p w14:paraId="082052BA" w14:textId="77777777" w:rsidR="005D6533" w:rsidRPr="00162BF5" w:rsidRDefault="005D6533" w:rsidP="005D6533">
            <w:pPr>
              <w:spacing w:after="0" w:line="240" w:lineRule="auto"/>
            </w:pPr>
            <w:r>
              <w:t>1</w:t>
            </w:r>
          </w:p>
        </w:tc>
      </w:tr>
      <w:tr w:rsidR="005D6533" w:rsidRPr="00EC0D76" w14:paraId="17A0E3CE" w14:textId="77777777" w:rsidTr="00271ECE">
        <w:tc>
          <w:tcPr>
            <w:tcW w:w="1068" w:type="dxa"/>
          </w:tcPr>
          <w:p w14:paraId="6C7C9087" w14:textId="27D296E8" w:rsidR="005D6533" w:rsidRPr="0006231D" w:rsidRDefault="00505BA6" w:rsidP="005D6533">
            <w:pPr>
              <w:spacing w:after="0" w:line="240" w:lineRule="auto"/>
            </w:pPr>
            <w:r>
              <w:t>29</w:t>
            </w:r>
            <w:r w:rsidR="005D6533">
              <w:t>.05.2</w:t>
            </w:r>
            <w:r w:rsidR="00B24B57">
              <w:t>4</w:t>
            </w:r>
          </w:p>
        </w:tc>
        <w:tc>
          <w:tcPr>
            <w:tcW w:w="4710" w:type="dxa"/>
          </w:tcPr>
          <w:p w14:paraId="01C17046" w14:textId="540D1DFB" w:rsidR="005D6533" w:rsidRPr="0006231D" w:rsidRDefault="005D6533" w:rsidP="005D6533">
            <w:pPr>
              <w:spacing w:after="0" w:line="240" w:lineRule="auto"/>
            </w:pPr>
            <w:r>
              <w:t>Sõidueksam</w:t>
            </w:r>
          </w:p>
        </w:tc>
        <w:tc>
          <w:tcPr>
            <w:tcW w:w="2552" w:type="dxa"/>
          </w:tcPr>
          <w:p w14:paraId="74FCF030" w14:textId="157C7B63" w:rsidR="005D6533" w:rsidRPr="0006231D" w:rsidRDefault="005D6533" w:rsidP="005D6533">
            <w:pPr>
              <w:spacing w:after="0" w:line="240" w:lineRule="auto"/>
            </w:pPr>
            <w:r>
              <w:t>3 liikmeline komisjon</w:t>
            </w:r>
          </w:p>
        </w:tc>
        <w:tc>
          <w:tcPr>
            <w:tcW w:w="1498" w:type="dxa"/>
          </w:tcPr>
          <w:p w14:paraId="26975B93" w14:textId="77777777" w:rsidR="005D6533" w:rsidRPr="00162BF5" w:rsidRDefault="005D6533" w:rsidP="005D6533">
            <w:pPr>
              <w:spacing w:after="0" w:line="240" w:lineRule="auto"/>
            </w:pPr>
            <w:r>
              <w:t>1</w:t>
            </w:r>
          </w:p>
        </w:tc>
      </w:tr>
      <w:tr w:rsidR="005D6533" w14:paraId="039C83F0" w14:textId="77777777" w:rsidTr="00271ECE">
        <w:tc>
          <w:tcPr>
            <w:tcW w:w="1068" w:type="dxa"/>
          </w:tcPr>
          <w:p w14:paraId="125021AB" w14:textId="6EE84955" w:rsidR="005D6533" w:rsidRPr="0006231D" w:rsidRDefault="005D6533" w:rsidP="005D6533">
            <w:pPr>
              <w:spacing w:after="0" w:line="240" w:lineRule="auto"/>
            </w:pPr>
          </w:p>
        </w:tc>
        <w:tc>
          <w:tcPr>
            <w:tcW w:w="4710" w:type="dxa"/>
          </w:tcPr>
          <w:p w14:paraId="272849B5" w14:textId="7A9E10DF" w:rsidR="005D6533" w:rsidRPr="0006231D" w:rsidRDefault="005D6533" w:rsidP="005D6533">
            <w:pPr>
              <w:spacing w:after="0" w:line="240" w:lineRule="auto"/>
            </w:pPr>
          </w:p>
        </w:tc>
        <w:tc>
          <w:tcPr>
            <w:tcW w:w="2552" w:type="dxa"/>
          </w:tcPr>
          <w:p w14:paraId="4FA05B27" w14:textId="6CAD654D" w:rsidR="005D6533" w:rsidRPr="0006231D" w:rsidRDefault="005D6533" w:rsidP="005D6533">
            <w:pPr>
              <w:spacing w:after="0" w:line="240" w:lineRule="auto"/>
            </w:pPr>
          </w:p>
        </w:tc>
        <w:tc>
          <w:tcPr>
            <w:tcW w:w="1498" w:type="dxa"/>
          </w:tcPr>
          <w:p w14:paraId="1DE77B70" w14:textId="77777777" w:rsidR="00056CDD" w:rsidRPr="006018AB" w:rsidRDefault="00056CDD" w:rsidP="00056CD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Kokku akadeemilist</w:t>
            </w:r>
          </w:p>
          <w:p w14:paraId="55D5BC10" w14:textId="54772FF5" w:rsidR="005D6533" w:rsidRPr="00162BF5" w:rsidRDefault="00056CDD" w:rsidP="00056CDD">
            <w:pPr>
              <w:spacing w:after="0" w:line="240" w:lineRule="auto"/>
            </w:pPr>
            <w:r>
              <w:rPr>
                <w:b/>
              </w:rPr>
              <w:t>tundi 36</w:t>
            </w:r>
          </w:p>
        </w:tc>
      </w:tr>
    </w:tbl>
    <w:p w14:paraId="0A21EEB1" w14:textId="77777777" w:rsidR="00F926C1" w:rsidRDefault="00F926C1" w:rsidP="006018A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91CE27C" w14:textId="00139403" w:rsidR="00A27CE7" w:rsidRDefault="00A27CE7" w:rsidP="00F926C1">
      <w:pPr>
        <w:spacing w:after="0" w:line="240" w:lineRule="auto"/>
      </w:pPr>
      <w:r>
        <w:rPr>
          <w:rFonts w:ascii="Times New Roman" w:hAnsi="Times New Roman"/>
          <w:b/>
          <w:sz w:val="24"/>
          <w:szCs w:val="24"/>
        </w:rPr>
        <w:t>Koolituse min maht on 36 akadeemilist tundi, millest 7</w:t>
      </w:r>
      <w:r w:rsidRPr="005461E9">
        <w:rPr>
          <w:rFonts w:ascii="Times New Roman" w:hAnsi="Times New Roman"/>
          <w:b/>
          <w:sz w:val="24"/>
          <w:szCs w:val="24"/>
        </w:rPr>
        <w:t xml:space="preserve"> akadeemilist tundi on praktilist sõiduõpet.</w:t>
      </w:r>
      <w:r>
        <w:rPr>
          <w:rFonts w:ascii="Times New Roman" w:hAnsi="Times New Roman"/>
          <w:sz w:val="24"/>
          <w:szCs w:val="24"/>
        </w:rPr>
        <w:t xml:space="preserve"> Teooriatunde vähemalt 25 ja lisaks 1 tund teoorieksamiks. Praktilist sõiduõpet vähemalt 6 tundi ja 1 tund sõidueksamiks. Teooria järeleksamiks 1 tund ja sõidueksami järeleksamiks 1 tund.</w:t>
      </w:r>
    </w:p>
    <w:p w14:paraId="42428586" w14:textId="77777777" w:rsidR="00A27CE7" w:rsidRDefault="00A27CE7" w:rsidP="00F926C1">
      <w:pPr>
        <w:spacing w:after="0"/>
        <w:rPr>
          <w:i/>
        </w:rPr>
      </w:pPr>
    </w:p>
    <w:p w14:paraId="0D094A76" w14:textId="77777777" w:rsidR="00A27CE7" w:rsidRPr="00A950C3" w:rsidRDefault="00A27CE7" w:rsidP="00F926C1">
      <w:pPr>
        <w:spacing w:after="0"/>
        <w:outlineLvl w:val="0"/>
        <w:rPr>
          <w:i/>
        </w:rPr>
      </w:pPr>
      <w:r>
        <w:rPr>
          <w:i/>
        </w:rPr>
        <w:t>Kokku 34 akadeemilist tundi</w:t>
      </w:r>
    </w:p>
    <w:p w14:paraId="3A33EBDB" w14:textId="10143BEC" w:rsidR="00056CDD" w:rsidRDefault="00A27CE7" w:rsidP="00F926C1">
      <w:pPr>
        <w:spacing w:after="0"/>
      </w:pPr>
      <w:r>
        <w:t xml:space="preserve">Koostas: </w:t>
      </w:r>
      <w:r w:rsidR="00F926C1">
        <w:t xml:space="preserve">õpetaja </w:t>
      </w:r>
      <w:r>
        <w:t>Erki Kuusk</w:t>
      </w:r>
    </w:p>
    <w:p w14:paraId="47600156" w14:textId="6282F0A5" w:rsidR="00A27CE7" w:rsidRDefault="00A27CE7" w:rsidP="00F926C1">
      <w:pPr>
        <w:spacing w:after="0"/>
      </w:pPr>
      <w:r>
        <w:t>Kuupäev: 0</w:t>
      </w:r>
      <w:r w:rsidR="003308B6">
        <w:t>4</w:t>
      </w:r>
      <w:r>
        <w:t>.09.20</w:t>
      </w:r>
      <w:r w:rsidR="00993EB7">
        <w:t>2</w:t>
      </w:r>
      <w:r w:rsidR="003308B6">
        <w:t>3</w:t>
      </w:r>
    </w:p>
    <w:sectPr w:rsidR="00A27CE7" w:rsidSect="00941F41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1933EF"/>
    <w:multiLevelType w:val="hybridMultilevel"/>
    <w:tmpl w:val="D3EA2E3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0793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70"/>
    <w:rsid w:val="0000148D"/>
    <w:rsid w:val="0002354D"/>
    <w:rsid w:val="00056CDD"/>
    <w:rsid w:val="0006231D"/>
    <w:rsid w:val="00073C3E"/>
    <w:rsid w:val="000B5E30"/>
    <w:rsid w:val="000C590F"/>
    <w:rsid w:val="000D3D11"/>
    <w:rsid w:val="000F2FC2"/>
    <w:rsid w:val="001254CF"/>
    <w:rsid w:val="001340DF"/>
    <w:rsid w:val="00137921"/>
    <w:rsid w:val="00140EB1"/>
    <w:rsid w:val="00162BF5"/>
    <w:rsid w:val="00253D57"/>
    <w:rsid w:val="00271ECE"/>
    <w:rsid w:val="002826F1"/>
    <w:rsid w:val="002876C2"/>
    <w:rsid w:val="00290944"/>
    <w:rsid w:val="002C6517"/>
    <w:rsid w:val="003014FA"/>
    <w:rsid w:val="003308B6"/>
    <w:rsid w:val="00332288"/>
    <w:rsid w:val="00354BE1"/>
    <w:rsid w:val="00375C7F"/>
    <w:rsid w:val="003B1D87"/>
    <w:rsid w:val="004238ED"/>
    <w:rsid w:val="004324A5"/>
    <w:rsid w:val="004972DB"/>
    <w:rsid w:val="004B5DED"/>
    <w:rsid w:val="00505BA6"/>
    <w:rsid w:val="005120B4"/>
    <w:rsid w:val="005461E9"/>
    <w:rsid w:val="005624E8"/>
    <w:rsid w:val="005857D2"/>
    <w:rsid w:val="00593D5B"/>
    <w:rsid w:val="005C0580"/>
    <w:rsid w:val="005D6533"/>
    <w:rsid w:val="006018AB"/>
    <w:rsid w:val="00607A9B"/>
    <w:rsid w:val="006236A0"/>
    <w:rsid w:val="00625610"/>
    <w:rsid w:val="00626E14"/>
    <w:rsid w:val="00635494"/>
    <w:rsid w:val="00664715"/>
    <w:rsid w:val="00696B0B"/>
    <w:rsid w:val="006A64AE"/>
    <w:rsid w:val="00753803"/>
    <w:rsid w:val="00812709"/>
    <w:rsid w:val="00932838"/>
    <w:rsid w:val="00941F41"/>
    <w:rsid w:val="0094716E"/>
    <w:rsid w:val="00993EB7"/>
    <w:rsid w:val="00997853"/>
    <w:rsid w:val="009C3002"/>
    <w:rsid w:val="00A27CE7"/>
    <w:rsid w:val="00A37A2F"/>
    <w:rsid w:val="00A733D2"/>
    <w:rsid w:val="00A950C3"/>
    <w:rsid w:val="00AC3830"/>
    <w:rsid w:val="00B0357A"/>
    <w:rsid w:val="00B117BB"/>
    <w:rsid w:val="00B24B57"/>
    <w:rsid w:val="00B37387"/>
    <w:rsid w:val="00B60580"/>
    <w:rsid w:val="00B7653C"/>
    <w:rsid w:val="00BA2359"/>
    <w:rsid w:val="00BB2AAF"/>
    <w:rsid w:val="00BB69CF"/>
    <w:rsid w:val="00CE2809"/>
    <w:rsid w:val="00D67015"/>
    <w:rsid w:val="00D97AA5"/>
    <w:rsid w:val="00E32270"/>
    <w:rsid w:val="00E85DD6"/>
    <w:rsid w:val="00EC0D76"/>
    <w:rsid w:val="00F04030"/>
    <w:rsid w:val="00F15056"/>
    <w:rsid w:val="00F351A0"/>
    <w:rsid w:val="00F9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4A8127"/>
  <w15:docId w15:val="{1F86A06D-9811-4444-9121-756025A8C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B117BB"/>
    <w:pPr>
      <w:spacing w:after="200" w:line="276" w:lineRule="auto"/>
    </w:pPr>
    <w:rPr>
      <w:sz w:val="22"/>
      <w:szCs w:val="22"/>
      <w:lang w:val="et-EE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99"/>
    <w:rsid w:val="00301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99"/>
    <w:qFormat/>
    <w:rsid w:val="003014FA"/>
    <w:pPr>
      <w:ind w:left="720"/>
      <w:contextualSpacing/>
    </w:pPr>
  </w:style>
  <w:style w:type="paragraph" w:styleId="Dokumendiplaan">
    <w:name w:val="Document Map"/>
    <w:basedOn w:val="Normaallaad"/>
    <w:link w:val="DokumendiplaanMrk"/>
    <w:uiPriority w:val="99"/>
    <w:semiHidden/>
    <w:rsid w:val="0081270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kumendiplaanMrk">
    <w:name w:val="Dokumendiplaan Märk"/>
    <w:link w:val="Dokumendiplaan"/>
    <w:uiPriority w:val="99"/>
    <w:semiHidden/>
    <w:rsid w:val="00FA53E3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4115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546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JALGRATTURI KURSUSE TÖÖPLAAN</vt:lpstr>
    </vt:vector>
  </TitlesOfParts>
  <Company/>
  <LinksUpToDate>false</LinksUpToDate>
  <CharactersWithSpaces>3706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JALGRATTURI KURSUSE TÖÖPLAAN</dc:title>
  <dc:subject/>
  <dc:creator>Christina Vallimäe</dc:creator>
  <cp:keywords/>
  <dc:description/>
  <cp:lastModifiedBy>Marek Schapel</cp:lastModifiedBy>
  <cp:revision>5</cp:revision>
  <dcterms:created xsi:type="dcterms:W3CDTF">2023-11-20T10:13:00Z</dcterms:created>
  <dcterms:modified xsi:type="dcterms:W3CDTF">2023-11-22T10:21:00Z</dcterms:modified>
</cp:coreProperties>
</file>